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EDE3" w14:textId="77777777" w:rsidR="00852769" w:rsidRDefault="00852769" w:rsidP="001058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0805F" w14:textId="77777777" w:rsidR="00852769" w:rsidRDefault="00852769" w:rsidP="001058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D4BE1" w14:textId="04BBF55C" w:rsidR="006D0A46" w:rsidRPr="0022278F" w:rsidRDefault="0010583B" w:rsidP="001058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78F">
        <w:rPr>
          <w:rFonts w:ascii="Times New Roman" w:hAnsi="Times New Roman" w:cs="Times New Roman"/>
          <w:b/>
          <w:bCs/>
          <w:sz w:val="24"/>
          <w:szCs w:val="24"/>
        </w:rPr>
        <w:t>KLAIPĖDOS TURIZMO MOKYKLA</w:t>
      </w:r>
    </w:p>
    <w:p w14:paraId="762BBD4E" w14:textId="29098DF6" w:rsidR="00852769" w:rsidRDefault="0010583B" w:rsidP="00852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78F">
        <w:rPr>
          <w:rFonts w:ascii="Times New Roman" w:hAnsi="Times New Roman" w:cs="Times New Roman"/>
          <w:sz w:val="24"/>
          <w:szCs w:val="24"/>
        </w:rPr>
        <w:t>2022 m. mokymų grafikas</w:t>
      </w:r>
    </w:p>
    <w:p w14:paraId="32B25989" w14:textId="77777777" w:rsidR="00852769" w:rsidRPr="005C2DF5" w:rsidRDefault="00852769" w:rsidP="005C2D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1311"/>
        <w:gridCol w:w="1466"/>
        <w:gridCol w:w="1549"/>
        <w:gridCol w:w="2615"/>
        <w:gridCol w:w="3119"/>
        <w:gridCol w:w="4961"/>
      </w:tblGrid>
      <w:tr w:rsidR="00DC5B76" w14:paraId="05623135" w14:textId="77777777" w:rsidTr="00DC5B76">
        <w:tc>
          <w:tcPr>
            <w:tcW w:w="1311" w:type="dxa"/>
          </w:tcPr>
          <w:p w14:paraId="6A766B75" w14:textId="12316143" w:rsidR="00DC5B76" w:rsidRPr="0022278F" w:rsidRDefault="00DC5B76" w:rsidP="001058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78F">
              <w:rPr>
                <w:rFonts w:ascii="Times New Roman" w:hAnsi="Times New Roman" w:cs="Times New Roman"/>
                <w:b/>
                <w:bCs/>
              </w:rPr>
              <w:t xml:space="preserve">Mokymų pradžia </w:t>
            </w:r>
          </w:p>
        </w:tc>
        <w:tc>
          <w:tcPr>
            <w:tcW w:w="1466" w:type="dxa"/>
          </w:tcPr>
          <w:p w14:paraId="25A267DC" w14:textId="3687C8DC" w:rsidR="00DC5B76" w:rsidRPr="0022278F" w:rsidRDefault="00DC5B76" w:rsidP="001058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78F">
              <w:rPr>
                <w:rFonts w:ascii="Times New Roman" w:hAnsi="Times New Roman" w:cs="Times New Roman"/>
                <w:b/>
                <w:bCs/>
              </w:rPr>
              <w:t>Mokymų pabaiga</w:t>
            </w:r>
          </w:p>
        </w:tc>
        <w:tc>
          <w:tcPr>
            <w:tcW w:w="1549" w:type="dxa"/>
          </w:tcPr>
          <w:p w14:paraId="187EA4C1" w14:textId="515E6008" w:rsidR="00DC5B76" w:rsidRPr="0022278F" w:rsidRDefault="00DC5B76" w:rsidP="001058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Kompetencijų vertinimas</w:t>
            </w:r>
          </w:p>
        </w:tc>
        <w:tc>
          <w:tcPr>
            <w:tcW w:w="2615" w:type="dxa"/>
          </w:tcPr>
          <w:p w14:paraId="5C0546A9" w14:textId="6BD6DC4D" w:rsidR="00DC5B76" w:rsidRPr="0022278F" w:rsidRDefault="00DC5B76" w:rsidP="001058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78F">
              <w:rPr>
                <w:rFonts w:ascii="Times New Roman" w:hAnsi="Times New Roman" w:cs="Times New Roman"/>
                <w:b/>
                <w:bCs/>
              </w:rPr>
              <w:t>Mokymo programa</w:t>
            </w:r>
            <w:r w:rsidR="002413AE">
              <w:rPr>
                <w:rFonts w:ascii="Times New Roman" w:hAnsi="Times New Roman" w:cs="Times New Roman"/>
                <w:b/>
                <w:bCs/>
              </w:rPr>
              <w:t>/modulis</w:t>
            </w:r>
          </w:p>
        </w:tc>
        <w:tc>
          <w:tcPr>
            <w:tcW w:w="3119" w:type="dxa"/>
          </w:tcPr>
          <w:p w14:paraId="21B20132" w14:textId="3D5467D4" w:rsidR="00DC5B76" w:rsidRPr="0022278F" w:rsidRDefault="00DC5B76" w:rsidP="001058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78F">
              <w:rPr>
                <w:rFonts w:ascii="Times New Roman" w:hAnsi="Times New Roman" w:cs="Times New Roman"/>
                <w:b/>
                <w:bCs/>
              </w:rPr>
              <w:t>Reikalavimai</w:t>
            </w:r>
          </w:p>
        </w:tc>
        <w:tc>
          <w:tcPr>
            <w:tcW w:w="4961" w:type="dxa"/>
          </w:tcPr>
          <w:p w14:paraId="5174B575" w14:textId="7BA9D4C4" w:rsidR="00DC5B76" w:rsidRPr="0022278F" w:rsidRDefault="00DC5B76" w:rsidP="001058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78F">
              <w:rPr>
                <w:rFonts w:ascii="Times New Roman" w:hAnsi="Times New Roman" w:cs="Times New Roman"/>
                <w:b/>
                <w:bCs/>
              </w:rPr>
              <w:t xml:space="preserve">Informacija </w:t>
            </w:r>
          </w:p>
        </w:tc>
      </w:tr>
      <w:tr w:rsidR="00DC5B76" w14:paraId="6BE6E07A" w14:textId="77777777" w:rsidTr="00DC5B76">
        <w:tc>
          <w:tcPr>
            <w:tcW w:w="1311" w:type="dxa"/>
          </w:tcPr>
          <w:p w14:paraId="10CBA82B" w14:textId="5B81D1C1" w:rsidR="00DC5B76" w:rsidRDefault="00DC5B76" w:rsidP="00FD1A40">
            <w:pPr>
              <w:jc w:val="center"/>
              <w:rPr>
                <w:rFonts w:ascii="Times New Roman" w:hAnsi="Times New Roman" w:cs="Times New Roman"/>
              </w:rPr>
            </w:pPr>
            <w:r w:rsidRPr="00D04F25">
              <w:rPr>
                <w:rFonts w:ascii="Times New Roman" w:hAnsi="Times New Roman" w:cs="Times New Roman"/>
              </w:rPr>
              <w:t>2022-11-07</w:t>
            </w:r>
          </w:p>
        </w:tc>
        <w:tc>
          <w:tcPr>
            <w:tcW w:w="1466" w:type="dxa"/>
          </w:tcPr>
          <w:p w14:paraId="23DBFBDD" w14:textId="515F5C56" w:rsidR="00DC5B76" w:rsidRDefault="00DC5B76" w:rsidP="00FD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2023-04-17</w:t>
            </w:r>
          </w:p>
        </w:tc>
        <w:tc>
          <w:tcPr>
            <w:tcW w:w="1549" w:type="dxa"/>
          </w:tcPr>
          <w:p w14:paraId="17EFC0DD" w14:textId="77777777" w:rsidR="00DC5B76" w:rsidRPr="008E16B5" w:rsidRDefault="00DC5B76" w:rsidP="00FD1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5" w:type="dxa"/>
          </w:tcPr>
          <w:p w14:paraId="6FFF2587" w14:textId="1C021BC3" w:rsidR="00DC5B76" w:rsidRPr="008E16B5" w:rsidRDefault="00DC5B76" w:rsidP="00FD1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6B5">
              <w:rPr>
                <w:rFonts w:ascii="Times New Roman" w:hAnsi="Times New Roman" w:cs="Times New Roman"/>
                <w:b/>
                <w:bCs/>
              </w:rPr>
              <w:t>VIRĖJAS</w:t>
            </w:r>
          </w:p>
        </w:tc>
        <w:tc>
          <w:tcPr>
            <w:tcW w:w="3119" w:type="dxa"/>
          </w:tcPr>
          <w:p w14:paraId="2A4F96D1" w14:textId="18B7832A" w:rsidR="00DC5B76" w:rsidRDefault="00DC5B76" w:rsidP="00FD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Turintiems kvalifikaciją</w:t>
            </w:r>
          </w:p>
        </w:tc>
        <w:tc>
          <w:tcPr>
            <w:tcW w:w="4961" w:type="dxa"/>
          </w:tcPr>
          <w:p w14:paraId="4A59A39F" w14:textId="0C095487" w:rsidR="00DC5B76" w:rsidRPr="005878F5" w:rsidRDefault="00DC5B76" w:rsidP="00FD1A4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7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Modulinė virėjo profesinio mokymo programa, 50 kreditų, 113 mokymo dienos, 900 val., kodas T32101302</w:t>
            </w:r>
          </w:p>
        </w:tc>
      </w:tr>
      <w:tr w:rsidR="00DC5B76" w14:paraId="15C9622E" w14:textId="77777777" w:rsidTr="00DC5B76">
        <w:tc>
          <w:tcPr>
            <w:tcW w:w="1311" w:type="dxa"/>
          </w:tcPr>
          <w:p w14:paraId="215771A1" w14:textId="051174C2" w:rsidR="00DC5B76" w:rsidRDefault="00DC5B76" w:rsidP="00FD1A40">
            <w:pPr>
              <w:jc w:val="center"/>
              <w:rPr>
                <w:rFonts w:ascii="Times New Roman" w:hAnsi="Times New Roman" w:cs="Times New Roman"/>
              </w:rPr>
            </w:pPr>
            <w:r w:rsidRPr="00D04F25">
              <w:rPr>
                <w:rFonts w:ascii="Times New Roman" w:hAnsi="Times New Roman" w:cs="Times New Roman"/>
              </w:rPr>
              <w:t>2022-11-07</w:t>
            </w:r>
          </w:p>
        </w:tc>
        <w:tc>
          <w:tcPr>
            <w:tcW w:w="1466" w:type="dxa"/>
          </w:tcPr>
          <w:p w14:paraId="2211CE82" w14:textId="65790D99" w:rsidR="00DC5B76" w:rsidRDefault="00DC5B76" w:rsidP="00FD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2023-06-20</w:t>
            </w:r>
          </w:p>
        </w:tc>
        <w:tc>
          <w:tcPr>
            <w:tcW w:w="1549" w:type="dxa"/>
          </w:tcPr>
          <w:p w14:paraId="55230861" w14:textId="77777777" w:rsidR="00DC5B76" w:rsidRPr="008E16B5" w:rsidRDefault="00DC5B76" w:rsidP="00FD1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5" w:type="dxa"/>
          </w:tcPr>
          <w:p w14:paraId="32AEEA7B" w14:textId="63C69A87" w:rsidR="00DC5B76" w:rsidRPr="008E16B5" w:rsidRDefault="00DC5B76" w:rsidP="00FD1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6B5">
              <w:rPr>
                <w:rFonts w:ascii="Times New Roman" w:hAnsi="Times New Roman" w:cs="Times New Roman"/>
                <w:b/>
                <w:bCs/>
              </w:rPr>
              <w:t>KONDITERIS</w:t>
            </w:r>
          </w:p>
        </w:tc>
        <w:tc>
          <w:tcPr>
            <w:tcW w:w="3119" w:type="dxa"/>
          </w:tcPr>
          <w:p w14:paraId="7B6644FA" w14:textId="4A48F641" w:rsidR="00DC5B76" w:rsidRDefault="00DC5B76" w:rsidP="00FD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Turintiems kvalifikaciją</w:t>
            </w:r>
          </w:p>
        </w:tc>
        <w:tc>
          <w:tcPr>
            <w:tcW w:w="4961" w:type="dxa"/>
          </w:tcPr>
          <w:p w14:paraId="1D7111ED" w14:textId="25117D42" w:rsidR="00DC5B76" w:rsidRPr="005878F5" w:rsidRDefault="00DC5B76" w:rsidP="00FD1A4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7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Modulinė konditerio profesinio mokymo programa, 70 kreditų, 158 mokymo dienos, 1260 val., kodas T43101302</w:t>
            </w:r>
          </w:p>
        </w:tc>
      </w:tr>
      <w:tr w:rsidR="00DC5B76" w14:paraId="3ED71711" w14:textId="77777777" w:rsidTr="00DC5B76">
        <w:tc>
          <w:tcPr>
            <w:tcW w:w="1311" w:type="dxa"/>
          </w:tcPr>
          <w:p w14:paraId="0176994F" w14:textId="23FD6E32" w:rsidR="00DC5B76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 w:rsidRPr="00D04F25">
              <w:rPr>
                <w:rFonts w:ascii="Times New Roman" w:hAnsi="Times New Roman" w:cs="Times New Roman"/>
              </w:rPr>
              <w:t xml:space="preserve">2022-11-07 </w:t>
            </w:r>
          </w:p>
        </w:tc>
        <w:tc>
          <w:tcPr>
            <w:tcW w:w="1466" w:type="dxa"/>
          </w:tcPr>
          <w:p w14:paraId="1F21221F" w14:textId="3E2FCDF8" w:rsidR="00DC5B76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2023-04-17</w:t>
            </w:r>
          </w:p>
        </w:tc>
        <w:tc>
          <w:tcPr>
            <w:tcW w:w="1549" w:type="dxa"/>
          </w:tcPr>
          <w:p w14:paraId="3B82AE96" w14:textId="77777777" w:rsidR="00DC5B76" w:rsidRPr="008E16B5" w:rsidRDefault="00DC5B76" w:rsidP="005878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5" w:type="dxa"/>
          </w:tcPr>
          <w:p w14:paraId="3DE4119D" w14:textId="63793211" w:rsidR="00DC5B76" w:rsidRPr="008E16B5" w:rsidRDefault="00DC5B76" w:rsidP="005878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6B5">
              <w:rPr>
                <w:rFonts w:ascii="Times New Roman" w:hAnsi="Times New Roman" w:cs="Times New Roman"/>
                <w:b/>
                <w:bCs/>
              </w:rPr>
              <w:t>BIURO ADMINISTRATORIUS</w:t>
            </w:r>
          </w:p>
        </w:tc>
        <w:tc>
          <w:tcPr>
            <w:tcW w:w="3119" w:type="dxa"/>
          </w:tcPr>
          <w:p w14:paraId="71848A6D" w14:textId="3B932D32" w:rsidR="00DC5B76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Turintiems kvalifikaciją</w:t>
            </w:r>
          </w:p>
        </w:tc>
        <w:tc>
          <w:tcPr>
            <w:tcW w:w="4961" w:type="dxa"/>
          </w:tcPr>
          <w:p w14:paraId="04BF6D77" w14:textId="40E48CC6" w:rsidR="00DC5B76" w:rsidRPr="005878F5" w:rsidRDefault="00DC5B76" w:rsidP="005878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7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Modulinė biuro administratoriaus profesinio mokymo programa, 50 kreditų, 113 mokymo dienos, 900 val., kodas </w:t>
            </w:r>
            <w:r w:rsidRPr="005878F5">
              <w:rPr>
                <w:rFonts w:ascii="Times New Roman" w:hAnsi="Times New Roman" w:cs="Times New Roman"/>
              </w:rPr>
              <w:t>T43041502</w:t>
            </w:r>
          </w:p>
        </w:tc>
      </w:tr>
      <w:tr w:rsidR="00DC5B76" w14:paraId="4E4E7FEF" w14:textId="77777777" w:rsidTr="00DC5B76">
        <w:tc>
          <w:tcPr>
            <w:tcW w:w="1311" w:type="dxa"/>
          </w:tcPr>
          <w:p w14:paraId="5B73B961" w14:textId="372A73EC" w:rsidR="00DC5B76" w:rsidRPr="00D04F25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2022-12-05 </w:t>
            </w:r>
          </w:p>
        </w:tc>
        <w:tc>
          <w:tcPr>
            <w:tcW w:w="1466" w:type="dxa"/>
          </w:tcPr>
          <w:p w14:paraId="037F6296" w14:textId="2D9B527C" w:rsidR="00DC5B76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2023-05-16</w:t>
            </w:r>
          </w:p>
        </w:tc>
        <w:tc>
          <w:tcPr>
            <w:tcW w:w="1549" w:type="dxa"/>
          </w:tcPr>
          <w:p w14:paraId="661CF474" w14:textId="77777777" w:rsidR="00DC5B76" w:rsidRPr="008E16B5" w:rsidRDefault="00DC5B76" w:rsidP="005878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5" w:type="dxa"/>
          </w:tcPr>
          <w:p w14:paraId="019BAFE9" w14:textId="4D12D25C" w:rsidR="00DC5B76" w:rsidRPr="008E16B5" w:rsidRDefault="00DC5B76" w:rsidP="005878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6B5">
              <w:rPr>
                <w:rFonts w:ascii="Times New Roman" w:hAnsi="Times New Roman" w:cs="Times New Roman"/>
                <w:b/>
                <w:bCs/>
              </w:rPr>
              <w:t>VIRĖJAS</w:t>
            </w:r>
          </w:p>
        </w:tc>
        <w:tc>
          <w:tcPr>
            <w:tcW w:w="3119" w:type="dxa"/>
          </w:tcPr>
          <w:p w14:paraId="4CB81FD0" w14:textId="10164BCA" w:rsidR="00DC5B76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Turintiems kvalifikaciją</w:t>
            </w:r>
          </w:p>
        </w:tc>
        <w:tc>
          <w:tcPr>
            <w:tcW w:w="4961" w:type="dxa"/>
          </w:tcPr>
          <w:p w14:paraId="4EA941CF" w14:textId="2685B2D1" w:rsidR="00DC5B76" w:rsidRPr="005878F5" w:rsidRDefault="00DC5B76" w:rsidP="005878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7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Modulinė virėjo profesinio mokymo programa, 50 kreditų, 113 mokymo dienos, 900 val., kodas T32101302</w:t>
            </w:r>
          </w:p>
        </w:tc>
      </w:tr>
      <w:tr w:rsidR="00DC5B76" w14:paraId="0A56E23C" w14:textId="77777777" w:rsidTr="00DC5B76">
        <w:tc>
          <w:tcPr>
            <w:tcW w:w="1311" w:type="dxa"/>
          </w:tcPr>
          <w:p w14:paraId="7BDB7B8A" w14:textId="72ADFB46" w:rsidR="00DC5B76" w:rsidRPr="00D04F25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2022-12-05 </w:t>
            </w:r>
          </w:p>
        </w:tc>
        <w:tc>
          <w:tcPr>
            <w:tcW w:w="1466" w:type="dxa"/>
          </w:tcPr>
          <w:p w14:paraId="168CB7B6" w14:textId="7B72E525" w:rsidR="00DC5B76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2023-07-19</w:t>
            </w:r>
          </w:p>
        </w:tc>
        <w:tc>
          <w:tcPr>
            <w:tcW w:w="1549" w:type="dxa"/>
          </w:tcPr>
          <w:p w14:paraId="0C1A02FD" w14:textId="77777777" w:rsidR="00DC5B76" w:rsidRPr="008E16B5" w:rsidRDefault="00DC5B76" w:rsidP="005878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5" w:type="dxa"/>
          </w:tcPr>
          <w:p w14:paraId="2E1F5193" w14:textId="7FDAE898" w:rsidR="00DC5B76" w:rsidRPr="008E16B5" w:rsidRDefault="00DC5B76" w:rsidP="005878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6B5">
              <w:rPr>
                <w:rFonts w:ascii="Times New Roman" w:hAnsi="Times New Roman" w:cs="Times New Roman"/>
                <w:b/>
                <w:bCs/>
              </w:rPr>
              <w:t>KONDITERIS</w:t>
            </w:r>
          </w:p>
        </w:tc>
        <w:tc>
          <w:tcPr>
            <w:tcW w:w="3119" w:type="dxa"/>
          </w:tcPr>
          <w:p w14:paraId="0289325F" w14:textId="114255B3" w:rsidR="00DC5B76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Turintiems kvalifikaciją</w:t>
            </w:r>
          </w:p>
        </w:tc>
        <w:tc>
          <w:tcPr>
            <w:tcW w:w="4961" w:type="dxa"/>
          </w:tcPr>
          <w:p w14:paraId="645E224D" w14:textId="4424F8CB" w:rsidR="00DC5B76" w:rsidRPr="005878F5" w:rsidRDefault="00DC5B76" w:rsidP="005878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7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Modulinė konditerio profesinio mokymo programa, 70 kreditų, 158 mokymo dienos, 1260 val., kodas T43101302</w:t>
            </w:r>
          </w:p>
        </w:tc>
      </w:tr>
      <w:tr w:rsidR="00DC5B76" w14:paraId="1D7A6856" w14:textId="77777777" w:rsidTr="00DC5B76">
        <w:tc>
          <w:tcPr>
            <w:tcW w:w="1311" w:type="dxa"/>
          </w:tcPr>
          <w:p w14:paraId="2546409C" w14:textId="2FF6C241" w:rsidR="00DC5B76" w:rsidRPr="00D04F25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2022-12-05 </w:t>
            </w:r>
          </w:p>
        </w:tc>
        <w:tc>
          <w:tcPr>
            <w:tcW w:w="1466" w:type="dxa"/>
          </w:tcPr>
          <w:p w14:paraId="3DFBF8DB" w14:textId="1F99EA91" w:rsidR="00DC5B76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2023-05-16</w:t>
            </w:r>
          </w:p>
        </w:tc>
        <w:tc>
          <w:tcPr>
            <w:tcW w:w="1549" w:type="dxa"/>
          </w:tcPr>
          <w:p w14:paraId="785002D1" w14:textId="77777777" w:rsidR="00DC5B76" w:rsidRPr="008E16B5" w:rsidRDefault="00DC5B76" w:rsidP="005878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5" w:type="dxa"/>
          </w:tcPr>
          <w:p w14:paraId="1329586D" w14:textId="7F8A50F0" w:rsidR="00DC5B76" w:rsidRPr="008E16B5" w:rsidRDefault="00DC5B76" w:rsidP="005878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6B5">
              <w:rPr>
                <w:rFonts w:ascii="Times New Roman" w:hAnsi="Times New Roman" w:cs="Times New Roman"/>
                <w:b/>
                <w:bCs/>
              </w:rPr>
              <w:t>BIURO ADMINISTRATORIUS</w:t>
            </w:r>
          </w:p>
        </w:tc>
        <w:tc>
          <w:tcPr>
            <w:tcW w:w="3119" w:type="dxa"/>
          </w:tcPr>
          <w:p w14:paraId="3431F71C" w14:textId="242BB6EF" w:rsidR="00DC5B76" w:rsidRDefault="00DC5B76" w:rsidP="00587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Turintiems kvalifikaciją</w:t>
            </w:r>
          </w:p>
        </w:tc>
        <w:tc>
          <w:tcPr>
            <w:tcW w:w="4961" w:type="dxa"/>
          </w:tcPr>
          <w:p w14:paraId="7BE1B8C5" w14:textId="7AC8C3A3" w:rsidR="00DC5B76" w:rsidRPr="005878F5" w:rsidRDefault="00DC5B76" w:rsidP="005878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7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Modulinė biuro administratoriaus profesinio mokymo programa, 50 kreditų, 113 mokymo dienos, 900 val., kodas </w:t>
            </w:r>
            <w:r w:rsidRPr="005878F5">
              <w:rPr>
                <w:rFonts w:ascii="Times New Roman" w:hAnsi="Times New Roman" w:cs="Times New Roman"/>
              </w:rPr>
              <w:t>T43041502</w:t>
            </w:r>
          </w:p>
        </w:tc>
      </w:tr>
    </w:tbl>
    <w:p w14:paraId="6549C1D2" w14:textId="3E8DF038" w:rsidR="0010583B" w:rsidRDefault="0010583B" w:rsidP="0010583B">
      <w:pPr>
        <w:jc w:val="center"/>
        <w:rPr>
          <w:rFonts w:ascii="Times New Roman" w:hAnsi="Times New Roman" w:cs="Times New Roman"/>
        </w:rPr>
      </w:pPr>
    </w:p>
    <w:p w14:paraId="52B3B7C8" w14:textId="77777777" w:rsidR="00852769" w:rsidRDefault="00852769" w:rsidP="003108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DD502" w14:textId="6E97DAD9" w:rsidR="0031083F" w:rsidRPr="0031083F" w:rsidRDefault="0031083F" w:rsidP="00310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Sektorinio praktinio mokymo centro vadovė</w:t>
      </w:r>
    </w:p>
    <w:p w14:paraId="1E360640" w14:textId="443B8CA4" w:rsidR="0031083F" w:rsidRPr="0031083F" w:rsidRDefault="0031083F" w:rsidP="00310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3F">
        <w:rPr>
          <w:rFonts w:ascii="Times New Roman" w:hAnsi="Times New Roman" w:cs="Times New Roman"/>
          <w:sz w:val="24"/>
          <w:szCs w:val="24"/>
        </w:rPr>
        <w:t>Reda Saukantienė</w:t>
      </w:r>
    </w:p>
    <w:p w14:paraId="590AE285" w14:textId="733A3E99" w:rsidR="0031083F" w:rsidRPr="0031083F" w:rsidRDefault="0031083F" w:rsidP="003108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083F"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 w:rsidRPr="0031083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1083F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reda.saukantiene</w:t>
        </w:r>
        <w:r w:rsidRPr="0031083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proofErr w:type="spellStart"/>
        <w:r w:rsidRPr="0031083F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ktm.lt</w:t>
        </w:r>
        <w:proofErr w:type="spellEnd"/>
      </w:hyperlink>
    </w:p>
    <w:p w14:paraId="740D8F53" w14:textId="54CAD3A8" w:rsidR="0031083F" w:rsidRDefault="0031083F" w:rsidP="003108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083F">
        <w:rPr>
          <w:rFonts w:ascii="Times New Roman" w:hAnsi="Times New Roman" w:cs="Times New Roman"/>
          <w:sz w:val="24"/>
          <w:szCs w:val="24"/>
        </w:rPr>
        <w:t>Tel.Nr</w:t>
      </w:r>
      <w:proofErr w:type="spellEnd"/>
      <w:r w:rsidRPr="0031083F">
        <w:rPr>
          <w:rFonts w:ascii="Times New Roman" w:hAnsi="Times New Roman" w:cs="Times New Roman"/>
          <w:sz w:val="24"/>
          <w:szCs w:val="24"/>
        </w:rPr>
        <w:t>. +37060281478</w:t>
      </w:r>
    </w:p>
    <w:p w14:paraId="40287D5F" w14:textId="77777777" w:rsidR="00E40A5F" w:rsidRPr="0031083F" w:rsidRDefault="00E40A5F" w:rsidP="00310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0A5F" w:rsidRPr="0031083F" w:rsidSect="005C2DF5">
      <w:pgSz w:w="16838" w:h="11906" w:orient="landscape"/>
      <w:pgMar w:top="426" w:right="1440" w:bottom="42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3B"/>
    <w:rsid w:val="00084E15"/>
    <w:rsid w:val="000869D7"/>
    <w:rsid w:val="0010583B"/>
    <w:rsid w:val="00164183"/>
    <w:rsid w:val="001A6AD9"/>
    <w:rsid w:val="001E2359"/>
    <w:rsid w:val="0022278F"/>
    <w:rsid w:val="002413AE"/>
    <w:rsid w:val="002811C1"/>
    <w:rsid w:val="0031083F"/>
    <w:rsid w:val="003C5F48"/>
    <w:rsid w:val="003C645B"/>
    <w:rsid w:val="0041213C"/>
    <w:rsid w:val="004340C1"/>
    <w:rsid w:val="004C7891"/>
    <w:rsid w:val="004E1845"/>
    <w:rsid w:val="005614E2"/>
    <w:rsid w:val="005878F5"/>
    <w:rsid w:val="005C2DF5"/>
    <w:rsid w:val="005E5B20"/>
    <w:rsid w:val="006D0A46"/>
    <w:rsid w:val="00714334"/>
    <w:rsid w:val="007470F6"/>
    <w:rsid w:val="0076320A"/>
    <w:rsid w:val="00774C59"/>
    <w:rsid w:val="0081500B"/>
    <w:rsid w:val="00852769"/>
    <w:rsid w:val="008D1A43"/>
    <w:rsid w:val="008E0050"/>
    <w:rsid w:val="008E16B5"/>
    <w:rsid w:val="00A02E6A"/>
    <w:rsid w:val="00A41ADF"/>
    <w:rsid w:val="00A45DF4"/>
    <w:rsid w:val="00B01449"/>
    <w:rsid w:val="00C06156"/>
    <w:rsid w:val="00CD2E53"/>
    <w:rsid w:val="00D16A96"/>
    <w:rsid w:val="00DB0404"/>
    <w:rsid w:val="00DC5B76"/>
    <w:rsid w:val="00E40A5F"/>
    <w:rsid w:val="00EC687A"/>
    <w:rsid w:val="00F05FD4"/>
    <w:rsid w:val="00F52730"/>
    <w:rsid w:val="00F776DC"/>
    <w:rsid w:val="00F8677B"/>
    <w:rsid w:val="00FA73AD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A94D"/>
  <w15:chartTrackingRefBased/>
  <w15:docId w15:val="{24A6297D-EAF5-4358-924D-756943C4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0A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0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1083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1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a.saukantiene@kt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Saukantienė</dc:creator>
  <cp:keywords/>
  <dc:description/>
  <cp:lastModifiedBy>Reda Saukantienė</cp:lastModifiedBy>
  <cp:revision>22</cp:revision>
  <cp:lastPrinted>2022-08-29T10:36:00Z</cp:lastPrinted>
  <dcterms:created xsi:type="dcterms:W3CDTF">2022-06-29T07:34:00Z</dcterms:created>
  <dcterms:modified xsi:type="dcterms:W3CDTF">2022-10-12T05:13:00Z</dcterms:modified>
</cp:coreProperties>
</file>