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AD" w:rsidRDefault="005A75AD" w:rsidP="005A75A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Klaipėdos turizmo mokyklos Tarptautinio </w:t>
      </w:r>
    </w:p>
    <w:p w:rsidR="005A75AD" w:rsidRDefault="005A75AD" w:rsidP="005A75A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mobilumo organizavimo tvarkos aprašo </w:t>
      </w:r>
      <w:bookmarkEnd w:id="0"/>
    </w:p>
    <w:p w:rsidR="003B50BA" w:rsidRPr="003B50BA" w:rsidRDefault="003B50BA" w:rsidP="005A75A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B50BA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6 forma                                                                       </w:t>
      </w: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</w:pPr>
      <w:r w:rsidRPr="003B50BA"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t xml:space="preserve">             </w:t>
      </w: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B50BA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ERASMUS+ MOBILUMO ATRANKOS DALYVIO ANKETA </w:t>
      </w:r>
    </w:p>
    <w:p w:rsidR="003B50BA" w:rsidRPr="003B50BA" w:rsidRDefault="003B50BA" w:rsidP="003B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42"/>
      </w:tblGrid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1548024805"/>
              <w:placeholder>
                <w:docPart w:val="ED16FCAA8CA1405B834FF75DFAEADC68"/>
              </w:placeholder>
              <w:showingPlcHdr/>
              <w:text/>
            </w:sdtPr>
            <w:sdtEndPr/>
            <w:sdtContent>
              <w:p w:rsidR="00BB046B" w:rsidRPr="003B50BA" w:rsidRDefault="00BB046B" w:rsidP="00BB04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lt-LT" w:eastAsia="zh-CN"/>
                  </w:rPr>
                </w:pPr>
                <w:r w:rsidRPr="005C57E6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-1255043190"/>
              <w:placeholder>
                <w:docPart w:val="6ACCE684FBE848298269BDBF229124A8"/>
              </w:placeholder>
              <w:showingPlcHdr/>
              <w:text/>
            </w:sdtPr>
            <w:sdtEndPr/>
            <w:sdtContent>
              <w:p w:rsidR="00BB046B" w:rsidRPr="003B50BA" w:rsidRDefault="00BB046B" w:rsidP="00BB04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lt-LT" w:eastAsia="zh-CN"/>
                  </w:rPr>
                </w:pPr>
                <w:r w:rsidRPr="005C57E6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1710528585"/>
              <w:placeholder>
                <w:docPart w:val="F3BA3A2B05704EC2ADF9169CE5F93942"/>
              </w:placeholder>
              <w:showingPlcHdr/>
              <w:text/>
            </w:sdtPr>
            <w:sdtEndPr/>
            <w:sdtContent>
              <w:p w:rsidR="00BB046B" w:rsidRPr="003B50BA" w:rsidRDefault="00BB046B" w:rsidP="00BB04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lt-LT" w:eastAsia="zh-CN"/>
                  </w:rPr>
                </w:pPr>
                <w:r w:rsidRPr="005C57E6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046B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BB046B" w:rsidRPr="003B50BA" w:rsidRDefault="00BB046B" w:rsidP="00BB0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-1160460879"/>
              <w:placeholder>
                <w:docPart w:val="0BEDE23589F2451581D5953E92CEA309"/>
              </w:placeholder>
              <w:showingPlcHdr/>
              <w:text/>
            </w:sdtPr>
            <w:sdtEndPr/>
            <w:sdtContent>
              <w:p w:rsidR="00BB046B" w:rsidRDefault="00BB046B" w:rsidP="00BB046B">
                <w:r w:rsidRPr="00AC5B79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</w:tc>
      </w:tr>
      <w:tr w:rsidR="00BB046B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BB046B" w:rsidRPr="003B50BA" w:rsidRDefault="00BB046B" w:rsidP="00BB0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Tel. Nr.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2093971275"/>
              <w:placeholder>
                <w:docPart w:val="8D3E2DA3764644638C229418AB5C855A"/>
              </w:placeholder>
              <w:showingPlcHdr/>
              <w:text/>
            </w:sdtPr>
            <w:sdtEndPr/>
            <w:sdtContent>
              <w:p w:rsidR="00BB046B" w:rsidRDefault="00BB046B" w:rsidP="00BB046B">
                <w:r w:rsidRPr="00AC5B79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</w:tc>
      </w:tr>
      <w:tr w:rsidR="00BB046B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BB046B" w:rsidRPr="003B50BA" w:rsidRDefault="00BB046B" w:rsidP="00BB0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Pareigos ir/ ar dėstomas dalykas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1763333858"/>
              <w:placeholder>
                <w:docPart w:val="364642E8A1FB47E29725169DE1CE905E"/>
              </w:placeholder>
              <w:showingPlcHdr/>
              <w:text/>
            </w:sdtPr>
            <w:sdtEndPr/>
            <w:sdtContent>
              <w:p w:rsidR="00BB046B" w:rsidRDefault="00BB046B" w:rsidP="00BB046B">
                <w:r w:rsidRPr="00AC5B79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</w:tc>
      </w:tr>
      <w:tr w:rsidR="00BB046B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BB046B" w:rsidRPr="003B50BA" w:rsidRDefault="00BB046B" w:rsidP="00BB0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Darbo stažas</w:t>
            </w:r>
          </w:p>
        </w:tc>
        <w:tc>
          <w:tcPr>
            <w:tcW w:w="654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id w:val="43563722"/>
              <w:placeholder>
                <w:docPart w:val="D218B4C242C44CF1998FB796D027E800"/>
              </w:placeholder>
              <w:showingPlcHdr/>
              <w:text/>
            </w:sdtPr>
            <w:sdtEndPr/>
            <w:sdtContent>
              <w:p w:rsidR="00BB046B" w:rsidRDefault="00BB046B" w:rsidP="00BB046B">
                <w:r w:rsidRPr="00AC5B79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Užsienio kalbos žinios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Anglų kalba:</w:t>
            </w:r>
          </w:p>
          <w:p w:rsidR="003B50BA" w:rsidRPr="003B50BA" w:rsidRDefault="00E223FB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id w:val="19530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4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3B50BA"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A1/ A2;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id w:val="-5590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3B50BA"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B1/ B2;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id w:val="-147937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4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3B50BA"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C1/C2</w:t>
            </w: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Kita kalba (įrašyti):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id w:val="-10364968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046B" w:rsidRPr="005C57E6">
                  <w:rPr>
                    <w:rStyle w:val="Vietosrezervavimoenklotekstas"/>
                  </w:rPr>
                  <w:t>Norėdami įvesti tekstą, spustelėkite arba bakstelėkite čia.</w:t>
                </w:r>
              </w:sdtContent>
            </w:sdt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* </w:t>
            </w:r>
            <w:r w:rsidRPr="003B50B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zh-CN"/>
              </w:rPr>
              <w:t>Lygmenys: A1/ A2 - pradedantis vartotojas; B1/ B2- pažengęs vartotojas; C1/ C2 - įgudęs vartotojas.</w:t>
            </w: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Default="005A75AD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 kokį darbo stebėjimo vizitą/kursus norite vykti?</w:t>
            </w:r>
          </w:p>
          <w:p w:rsidR="0053246E" w:rsidRDefault="0053246E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03388" w:rsidRDefault="00203388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03388" w:rsidRPr="003B50BA" w:rsidRDefault="00203388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lt-LT"/>
            </w:rPr>
            <w:id w:val="498774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42" w:type="dxa"/>
                <w:shd w:val="clear" w:color="auto" w:fill="auto"/>
              </w:tcPr>
              <w:p w:rsidR="003B50BA" w:rsidRPr="003B50BA" w:rsidRDefault="00BB046B" w:rsidP="003B50B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val="lt-LT"/>
                  </w:rPr>
                </w:pPr>
                <w:r w:rsidRPr="005C57E6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53246E" w:rsidRDefault="005A75AD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Kuo šis mobilumas būtų jums naudingas?</w:t>
            </w:r>
          </w:p>
          <w:p w:rsidR="005A75AD" w:rsidRDefault="005A75AD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Kaip panaudosite mobilumo metu įgytą patirtį?</w:t>
            </w: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3B50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lt-LT"/>
            </w:rPr>
            <w:id w:val="757874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42" w:type="dxa"/>
                <w:shd w:val="clear" w:color="auto" w:fill="auto"/>
              </w:tcPr>
              <w:p w:rsidR="003B50BA" w:rsidRPr="003B50BA" w:rsidRDefault="00BB046B" w:rsidP="003B50B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val="lt-LT"/>
                  </w:rPr>
                </w:pPr>
                <w:r w:rsidRPr="005C57E6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</w:tbl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3B50BA" w:rsidRPr="003B50BA" w:rsidRDefault="004761FC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Patvirtin</w:t>
      </w:r>
      <w:r w:rsidR="003B50BA" w:rsidRPr="003B50BA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u, kad visa pateikta informacija yra teisinga</w:t>
      </w: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50BA" w:rsidRPr="003B50BA" w:rsidTr="00375F79">
        <w:tc>
          <w:tcPr>
            <w:tcW w:w="4927" w:type="dxa"/>
            <w:shd w:val="clear" w:color="auto" w:fill="auto"/>
          </w:tcPr>
          <w:p w:rsidR="003B50BA" w:rsidRPr="003B50BA" w:rsidRDefault="00BB046B" w:rsidP="00BB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Data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zh-CN"/>
                </w:rPr>
                <w:id w:val="-219058675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5C57E6">
                  <w:rPr>
                    <w:rStyle w:val="Vietosrezervavimoenklotekstas"/>
                  </w:rPr>
                  <w:t>Norėdami įvesti datą, spustelėkite arba bakstelėkite čia.</w:t>
                </w:r>
              </w:sdtContent>
            </w:sdt>
          </w:p>
        </w:tc>
        <w:tc>
          <w:tcPr>
            <w:tcW w:w="4927" w:type="dxa"/>
            <w:shd w:val="clear" w:color="auto" w:fill="auto"/>
          </w:tcPr>
          <w:p w:rsidR="003B50BA" w:rsidRPr="003B50BA" w:rsidRDefault="003B50BA" w:rsidP="0047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3B50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Parašas........................................</w:t>
            </w:r>
          </w:p>
        </w:tc>
      </w:tr>
    </w:tbl>
    <w:p w:rsidR="00443E22" w:rsidRDefault="00443E22"/>
    <w:sectPr w:rsidR="00443E22" w:rsidSect="003F7642">
      <w:headerReference w:type="default" r:id="rId6"/>
      <w:pgSz w:w="12240" w:h="15840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FB" w:rsidRDefault="00E223FB" w:rsidP="003B50BA">
      <w:pPr>
        <w:spacing w:after="0" w:line="240" w:lineRule="auto"/>
      </w:pPr>
      <w:r>
        <w:separator/>
      </w:r>
    </w:p>
  </w:endnote>
  <w:endnote w:type="continuationSeparator" w:id="0">
    <w:p w:rsidR="00E223FB" w:rsidRDefault="00E223FB" w:rsidP="003B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FB" w:rsidRDefault="00E223FB" w:rsidP="003B50BA">
      <w:pPr>
        <w:spacing w:after="0" w:line="240" w:lineRule="auto"/>
      </w:pPr>
      <w:r>
        <w:separator/>
      </w:r>
    </w:p>
  </w:footnote>
  <w:footnote w:type="continuationSeparator" w:id="0">
    <w:p w:rsidR="00E223FB" w:rsidRDefault="00E223FB" w:rsidP="003B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F1" w:rsidRPr="00C01BCE" w:rsidRDefault="003E139B" w:rsidP="00C01BCE">
    <w:pPr>
      <w:pStyle w:val="Antrats"/>
      <w:tabs>
        <w:tab w:val="left" w:pos="7170"/>
        <w:tab w:val="left" w:pos="9923"/>
      </w:tabs>
      <w:jc w:val="both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A"/>
    <w:rsid w:val="00203388"/>
    <w:rsid w:val="003B50BA"/>
    <w:rsid w:val="003E139B"/>
    <w:rsid w:val="00443E22"/>
    <w:rsid w:val="00467DBF"/>
    <w:rsid w:val="004761FC"/>
    <w:rsid w:val="00516787"/>
    <w:rsid w:val="0053246E"/>
    <w:rsid w:val="005A75AD"/>
    <w:rsid w:val="006141F1"/>
    <w:rsid w:val="007E6E98"/>
    <w:rsid w:val="00933D5D"/>
    <w:rsid w:val="00AF23DA"/>
    <w:rsid w:val="00BB046B"/>
    <w:rsid w:val="00D23146"/>
    <w:rsid w:val="00E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93DF1"/>
  <w15:chartTrackingRefBased/>
  <w15:docId w15:val="{D24794D7-8675-44AF-A117-8BDEB99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50BA"/>
  </w:style>
  <w:style w:type="paragraph" w:styleId="Porat">
    <w:name w:val="footer"/>
    <w:basedOn w:val="prastasis"/>
    <w:link w:val="PoratDiagrama"/>
    <w:uiPriority w:val="99"/>
    <w:unhideWhenUsed/>
    <w:rsid w:val="003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50BA"/>
  </w:style>
  <w:style w:type="character" w:styleId="Vietosrezervavimoenklotekstas">
    <w:name w:val="Placeholder Text"/>
    <w:basedOn w:val="Numatytasispastraiposriftas"/>
    <w:uiPriority w:val="99"/>
    <w:semiHidden/>
    <w:rsid w:val="00BB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F12B0D-B0CB-4556-BA81-F850B540330C}"/>
      </w:docPartPr>
      <w:docPartBody>
        <w:p w:rsidR="00DE2FC2" w:rsidRDefault="00CC0C94"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ED16FCAA8CA1405B834FF75DFAEADC6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0EF71A-2CB4-4C5B-BF96-FF89D01EC789}"/>
      </w:docPartPr>
      <w:docPartBody>
        <w:p w:rsidR="00DE2FC2" w:rsidRDefault="00CC0C94" w:rsidP="00CC0C94">
          <w:pPr>
            <w:pStyle w:val="ED16FCAA8CA1405B834FF75DFAEADC68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6ACCE684FBE848298269BDBF229124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F28179-055A-4463-867F-BC939F123FCD}"/>
      </w:docPartPr>
      <w:docPartBody>
        <w:p w:rsidR="00DE2FC2" w:rsidRDefault="00CC0C94" w:rsidP="00CC0C94">
          <w:pPr>
            <w:pStyle w:val="6ACCE684FBE848298269BDBF229124A8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3BA3A2B05704EC2ADF9169CE5F93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E262727-B591-4767-BBE8-17AB8F4097C6}"/>
      </w:docPartPr>
      <w:docPartBody>
        <w:p w:rsidR="00DE2FC2" w:rsidRDefault="00CC0C94" w:rsidP="00CC0C94">
          <w:pPr>
            <w:pStyle w:val="F3BA3A2B05704EC2ADF9169CE5F93942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0BEDE23589F2451581D5953E92CEA3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E22A268-C1C9-4D20-B739-386FB851FEA4}"/>
      </w:docPartPr>
      <w:docPartBody>
        <w:p w:rsidR="00DE2FC2" w:rsidRDefault="00CC0C94" w:rsidP="00CC0C94">
          <w:pPr>
            <w:pStyle w:val="0BEDE23589F2451581D5953E92CEA309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8D3E2DA3764644638C229418AB5C85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1B35EA-4059-4C1A-836B-5C65C75CDE8E}"/>
      </w:docPartPr>
      <w:docPartBody>
        <w:p w:rsidR="00DE2FC2" w:rsidRDefault="00CC0C94" w:rsidP="00CC0C94">
          <w:pPr>
            <w:pStyle w:val="8D3E2DA3764644638C229418AB5C855A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64642E8A1FB47E29725169DE1CE90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AC3338-8E18-4BA2-BFE2-99938F42A295}"/>
      </w:docPartPr>
      <w:docPartBody>
        <w:p w:rsidR="00DE2FC2" w:rsidRDefault="00CC0C94" w:rsidP="00CC0C94">
          <w:pPr>
            <w:pStyle w:val="364642E8A1FB47E29725169DE1CE905E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218B4C242C44CF1998FB796D027E8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01A546E-431A-4E8D-848D-8212CB09C3C6}"/>
      </w:docPartPr>
      <w:docPartBody>
        <w:p w:rsidR="00DE2FC2" w:rsidRDefault="00CC0C94" w:rsidP="00CC0C94">
          <w:pPr>
            <w:pStyle w:val="D218B4C242C44CF1998FB796D027E800"/>
          </w:pPr>
          <w:r w:rsidRPr="005C57E6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11BDCF-A08A-4B41-88B3-08DCB88FB82A}"/>
      </w:docPartPr>
      <w:docPartBody>
        <w:p w:rsidR="00DE2FC2" w:rsidRDefault="00CC0C94">
          <w:r w:rsidRPr="005C57E6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4"/>
    <w:rsid w:val="00264F8D"/>
    <w:rsid w:val="002D66F0"/>
    <w:rsid w:val="008A1D6F"/>
    <w:rsid w:val="009B6028"/>
    <w:rsid w:val="00CC0C94"/>
    <w:rsid w:val="00D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C0C94"/>
    <w:rPr>
      <w:color w:val="808080"/>
    </w:rPr>
  </w:style>
  <w:style w:type="paragraph" w:customStyle="1" w:styleId="ED16FCAA8CA1405B834FF75DFAEADC68">
    <w:name w:val="ED16FCAA8CA1405B834FF75DFAEADC68"/>
    <w:rsid w:val="00CC0C94"/>
  </w:style>
  <w:style w:type="paragraph" w:customStyle="1" w:styleId="6ACCE684FBE848298269BDBF229124A8">
    <w:name w:val="6ACCE684FBE848298269BDBF229124A8"/>
    <w:rsid w:val="00CC0C94"/>
  </w:style>
  <w:style w:type="paragraph" w:customStyle="1" w:styleId="F3BA3A2B05704EC2ADF9169CE5F93942">
    <w:name w:val="F3BA3A2B05704EC2ADF9169CE5F93942"/>
    <w:rsid w:val="00CC0C94"/>
  </w:style>
  <w:style w:type="paragraph" w:customStyle="1" w:styleId="0BEDE23589F2451581D5953E92CEA309">
    <w:name w:val="0BEDE23589F2451581D5953E92CEA309"/>
    <w:rsid w:val="00CC0C94"/>
  </w:style>
  <w:style w:type="paragraph" w:customStyle="1" w:styleId="8D3E2DA3764644638C229418AB5C855A">
    <w:name w:val="8D3E2DA3764644638C229418AB5C855A"/>
    <w:rsid w:val="00CC0C94"/>
  </w:style>
  <w:style w:type="paragraph" w:customStyle="1" w:styleId="364642E8A1FB47E29725169DE1CE905E">
    <w:name w:val="364642E8A1FB47E29725169DE1CE905E"/>
    <w:rsid w:val="00CC0C94"/>
  </w:style>
  <w:style w:type="paragraph" w:customStyle="1" w:styleId="D218B4C242C44CF1998FB796D027E800">
    <w:name w:val="D218B4C242C44CF1998FB796D027E800"/>
    <w:rsid w:val="00CC0C94"/>
  </w:style>
  <w:style w:type="paragraph" w:customStyle="1" w:styleId="F16E3316A6F9405BB251ABF674B77D77">
    <w:name w:val="F16E3316A6F9405BB251ABF674B77D77"/>
    <w:rsid w:val="00CC0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10</cp:revision>
  <dcterms:created xsi:type="dcterms:W3CDTF">2018-08-29T10:25:00Z</dcterms:created>
  <dcterms:modified xsi:type="dcterms:W3CDTF">2023-07-13T10:52:00Z</dcterms:modified>
</cp:coreProperties>
</file>