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76" w:rsidRPr="006828AF" w:rsidRDefault="00F02590" w:rsidP="00AA0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KONSULTACINIŲ PAMOKŲ TVARKARAŠTIS</w:t>
      </w:r>
    </w:p>
    <w:p w:rsidR="00AA0876" w:rsidRPr="006828AF" w:rsidRDefault="007616F6" w:rsidP="00AA0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2020–2021</w:t>
      </w:r>
      <w:r w:rsidR="00AA0876" w:rsidRPr="006828AF">
        <w:rPr>
          <w:rFonts w:ascii="Times New Roman" w:hAnsi="Times New Roman" w:cs="Times New Roman"/>
          <w:b/>
          <w:sz w:val="28"/>
          <w:szCs w:val="28"/>
        </w:rPr>
        <w:t xml:space="preserve"> m. m. (I</w:t>
      </w:r>
      <w:r w:rsidR="0050558B">
        <w:rPr>
          <w:rFonts w:ascii="Times New Roman" w:hAnsi="Times New Roman" w:cs="Times New Roman"/>
          <w:b/>
          <w:sz w:val="28"/>
          <w:szCs w:val="28"/>
        </w:rPr>
        <w:t>I</w:t>
      </w:r>
      <w:r w:rsidR="00AA0876" w:rsidRPr="006828AF">
        <w:rPr>
          <w:rFonts w:ascii="Times New Roman" w:hAnsi="Times New Roman" w:cs="Times New Roman"/>
          <w:b/>
          <w:sz w:val="28"/>
          <w:szCs w:val="28"/>
        </w:rPr>
        <w:t xml:space="preserve"> pusmetis)</w:t>
      </w: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97"/>
        <w:gridCol w:w="1701"/>
        <w:gridCol w:w="2409"/>
        <w:gridCol w:w="3502"/>
        <w:gridCol w:w="1885"/>
      </w:tblGrid>
      <w:tr w:rsidR="00AA0876" w:rsidRPr="006828AF" w:rsidTr="00196A8A">
        <w:trPr>
          <w:trHeight w:val="700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  <w:r w:rsidR="00360BDA"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diena ir pamoka)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AA0876" w:rsidRPr="006828AF" w:rsidTr="00196A8A">
        <w:trPr>
          <w:trHeight w:val="572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CB77A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CB77A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DF6689" w:rsidRDefault="00DF6689" w:rsidP="00DF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89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9431BC" w:rsidRPr="00DF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689">
              <w:rPr>
                <w:rFonts w:ascii="Times New Roman" w:hAnsi="Times New Roman" w:cs="Times New Roman"/>
                <w:bCs/>
                <w:sz w:val="24"/>
                <w:szCs w:val="24"/>
              </w:rPr>
              <w:t>Bobrik</w:t>
            </w:r>
            <w:proofErr w:type="spellEnd"/>
            <w:r w:rsidRPr="00DF6689">
              <w:rPr>
                <w:rFonts w:ascii="Times New Roman" w:hAnsi="Times New Roman" w:cs="Times New Roman"/>
                <w:bCs/>
                <w:sz w:val="24"/>
                <w:szCs w:val="24"/>
              </w:rPr>
              <w:t>-Paulauskienė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9431BC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9431BC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kab.</w:t>
            </w:r>
          </w:p>
        </w:tc>
      </w:tr>
      <w:tr w:rsidR="00AA0876" w:rsidRPr="006828AF" w:rsidTr="00196A8A">
        <w:trPr>
          <w:trHeight w:val="546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J. Vitkienė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7616F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 8</w:t>
            </w:r>
            <w:r w:rsidR="00550347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9431BC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kab.</w:t>
            </w:r>
          </w:p>
        </w:tc>
      </w:tr>
      <w:tr w:rsidR="00AA0876" w:rsidRPr="006828AF" w:rsidTr="00196A8A">
        <w:trPr>
          <w:trHeight w:val="540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Baltmiškienė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50558B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  <w:bookmarkStart w:id="0" w:name="_GoBack"/>
            <w:bookmarkEnd w:id="0"/>
            <w:r w:rsidR="009431BC">
              <w:rPr>
                <w:rFonts w:ascii="Times New Roman" w:hAnsi="Times New Roman" w:cs="Times New Roman"/>
                <w:sz w:val="24"/>
                <w:szCs w:val="24"/>
              </w:rPr>
              <w:t xml:space="preserve">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kab.</w:t>
            </w:r>
          </w:p>
        </w:tc>
      </w:tr>
      <w:tr w:rsidR="00AA0876" w:rsidRPr="006828AF" w:rsidTr="00196A8A">
        <w:trPr>
          <w:trHeight w:val="421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0EE5" w:rsidRDefault="00B40EE5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Mikelaitienė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Ketvirtadienis7/8 pamokos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kab. </w:t>
            </w:r>
          </w:p>
        </w:tc>
      </w:tr>
      <w:tr w:rsidR="00AA0876" w:rsidRPr="006828AF" w:rsidTr="00196A8A">
        <w:trPr>
          <w:trHeight w:val="66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Polikarpova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B40EE5" w:rsidP="00FE6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</w:t>
            </w:r>
            <w:r w:rsidR="004570A4">
              <w:rPr>
                <w:rFonts w:ascii="Times New Roman" w:hAnsi="Times New Roman" w:cs="Times New Roman"/>
                <w:sz w:val="24"/>
                <w:szCs w:val="24"/>
              </w:rPr>
              <w:t>tadienis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kab.</w:t>
            </w:r>
          </w:p>
        </w:tc>
      </w:tr>
      <w:tr w:rsidR="00AA0876" w:rsidRPr="006828AF" w:rsidTr="00196A8A">
        <w:trPr>
          <w:trHeight w:val="636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Šideikienė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7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kab.</w:t>
            </w:r>
          </w:p>
        </w:tc>
      </w:tr>
      <w:tr w:rsidR="00AA0876" w:rsidRPr="006828AF" w:rsidTr="00196A8A">
        <w:trPr>
          <w:trHeight w:val="594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FE60CF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E. Gadeikis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4570A4" w:rsidP="006D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40EE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ečiadienis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9431BC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kab.</w:t>
            </w:r>
          </w:p>
        </w:tc>
      </w:tr>
      <w:tr w:rsidR="00EB3565" w:rsidRPr="006828AF" w:rsidTr="00196A8A">
        <w:trPr>
          <w:trHeight w:val="546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L. Juškienė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4570A4" w:rsidP="00571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565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kab.</w:t>
            </w:r>
          </w:p>
        </w:tc>
      </w:tr>
      <w:tr w:rsidR="00EB3565" w:rsidRPr="006828AF" w:rsidTr="00196A8A">
        <w:trPr>
          <w:trHeight w:val="682"/>
          <w:jc w:val="center"/>
        </w:trPr>
        <w:tc>
          <w:tcPr>
            <w:tcW w:w="79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EB356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Skudžinskienė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B3565" w:rsidRPr="006828AF" w:rsidRDefault="004570A4" w:rsidP="00CB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565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kab.</w:t>
            </w:r>
          </w:p>
        </w:tc>
      </w:tr>
      <w:tr w:rsidR="00AA0876" w:rsidRPr="006828AF" w:rsidTr="0039760D">
        <w:trPr>
          <w:trHeight w:val="850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A0876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0D" w:rsidRDefault="0039760D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0D" w:rsidRDefault="0039760D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0D" w:rsidRPr="006828AF" w:rsidRDefault="0039760D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40EE5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E5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E5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Montvidienė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82C61" w:rsidRPr="006828AF" w:rsidRDefault="00EE6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Trečiadienis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kab.</w:t>
            </w:r>
          </w:p>
        </w:tc>
      </w:tr>
      <w:tr w:rsidR="00AA0876" w:rsidRPr="006828AF" w:rsidTr="0039760D">
        <w:trPr>
          <w:trHeight w:val="724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7616F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Rackevičienė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0EE5" w:rsidRDefault="00B40EE5" w:rsidP="00A8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76" w:rsidRPr="006828AF" w:rsidRDefault="00855B30" w:rsidP="00A8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r w:rsidR="004570A4">
              <w:rPr>
                <w:rFonts w:ascii="Times New Roman" w:hAnsi="Times New Roman" w:cs="Times New Roman"/>
                <w:sz w:val="24"/>
                <w:szCs w:val="24"/>
              </w:rPr>
              <w:t xml:space="preserve">  8 pamoka</w:t>
            </w:r>
          </w:p>
          <w:p w:rsidR="006D2EE1" w:rsidRPr="006828AF" w:rsidRDefault="006D2EE1" w:rsidP="00A8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kab.</w:t>
            </w:r>
          </w:p>
        </w:tc>
      </w:tr>
      <w:tr w:rsidR="00AA0876" w:rsidRPr="006828AF" w:rsidTr="00196A8A">
        <w:trPr>
          <w:trHeight w:val="737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L. Jonaitienė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0A4">
              <w:rPr>
                <w:rFonts w:ascii="Times New Roman" w:hAnsi="Times New Roman" w:cs="Times New Roman"/>
                <w:sz w:val="24"/>
                <w:szCs w:val="24"/>
              </w:rPr>
              <w:t>42 kab.</w:t>
            </w:r>
          </w:p>
        </w:tc>
      </w:tr>
      <w:tr w:rsidR="00AA0876" w:rsidRPr="006828AF" w:rsidTr="00196A8A">
        <w:trPr>
          <w:trHeight w:val="919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V. Vaičiulis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D2EE1" w:rsidRPr="006828AF" w:rsidRDefault="004570A4" w:rsidP="00457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4570A4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kab.</w:t>
            </w:r>
          </w:p>
        </w:tc>
      </w:tr>
      <w:tr w:rsidR="00AA0876" w:rsidRPr="006828AF" w:rsidTr="00196A8A">
        <w:trPr>
          <w:trHeight w:val="472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7616F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Medžiūnas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B40EE5" w:rsidP="0085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Penktadienis  7 </w:t>
            </w:r>
            <w:r w:rsidR="00F07B22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kab.</w:t>
            </w:r>
          </w:p>
        </w:tc>
      </w:tr>
      <w:tr w:rsidR="00AA0876" w:rsidRPr="006828AF" w:rsidTr="00196A8A">
        <w:trPr>
          <w:trHeight w:val="616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855B30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D40FEC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Škerba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7616F6" w:rsidP="00D40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r w:rsidR="00B40EE5">
              <w:rPr>
                <w:rFonts w:ascii="Times New Roman" w:hAnsi="Times New Roman" w:cs="Times New Roman"/>
                <w:sz w:val="24"/>
                <w:szCs w:val="24"/>
              </w:rPr>
              <w:t xml:space="preserve"> 7/8 </w:t>
            </w:r>
            <w:r w:rsidR="00D40FEC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kab.</w:t>
            </w:r>
          </w:p>
        </w:tc>
      </w:tr>
      <w:tr w:rsidR="00AA0876" w:rsidRPr="006828AF" w:rsidTr="00196A8A">
        <w:trPr>
          <w:trHeight w:val="737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AA0876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Garičkina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A0876" w:rsidRPr="006828AF" w:rsidRDefault="0050558B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9</w:t>
            </w:r>
            <w:r w:rsidR="00B40EE5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876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kab.</w:t>
            </w:r>
          </w:p>
        </w:tc>
      </w:tr>
      <w:tr w:rsidR="00855B30" w:rsidRPr="006828AF" w:rsidTr="00196A8A">
        <w:trPr>
          <w:trHeight w:val="737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855B30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855B3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855B3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E. Kubilienė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B30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 7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B30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kab.</w:t>
            </w:r>
          </w:p>
        </w:tc>
      </w:tr>
      <w:tr w:rsidR="00972510" w:rsidRPr="006828AF" w:rsidTr="00196A8A">
        <w:trPr>
          <w:trHeight w:val="737"/>
          <w:jc w:val="center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72510" w:rsidRPr="006828AF" w:rsidRDefault="00972510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72510" w:rsidRPr="006828AF" w:rsidRDefault="0097251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2510" w:rsidRPr="006828AF" w:rsidRDefault="0097251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Joskaudas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2510" w:rsidRDefault="0039760D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 8 pamoka</w:t>
            </w:r>
          </w:p>
          <w:p w:rsidR="0039760D" w:rsidRPr="006828AF" w:rsidRDefault="0039760D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10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</w:tr>
      <w:tr w:rsidR="00972510" w:rsidRPr="006828AF" w:rsidTr="00196A8A">
        <w:trPr>
          <w:trHeight w:val="737"/>
          <w:jc w:val="center"/>
        </w:trPr>
        <w:tc>
          <w:tcPr>
            <w:tcW w:w="79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2510" w:rsidRPr="006828AF" w:rsidRDefault="00972510" w:rsidP="009E7D6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2510" w:rsidRPr="006828AF" w:rsidRDefault="0097251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2510" w:rsidRPr="006828AF" w:rsidRDefault="00972510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Reliūgė</w:t>
            </w:r>
            <w:proofErr w:type="spellEnd"/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2510" w:rsidRPr="006828AF" w:rsidRDefault="0039760D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10" w:rsidRPr="006828AF" w:rsidRDefault="00B40EE5" w:rsidP="009E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</w:tr>
    </w:tbl>
    <w:p w:rsidR="00AA0876" w:rsidRPr="007B2F82" w:rsidRDefault="00AA0876" w:rsidP="00AA0876">
      <w:pPr>
        <w:rPr>
          <w:rFonts w:ascii="Times New Roman" w:hAnsi="Times New Roman" w:cs="Times New Roman"/>
          <w:sz w:val="24"/>
          <w:szCs w:val="24"/>
        </w:rPr>
      </w:pPr>
    </w:p>
    <w:p w:rsidR="004558BF" w:rsidRDefault="004558BF"/>
    <w:sectPr w:rsidR="004558BF" w:rsidSect="008F654C">
      <w:pgSz w:w="11905" w:h="16838"/>
      <w:pgMar w:top="993" w:right="567" w:bottom="567" w:left="567" w:header="567" w:footer="567" w:gutter="0"/>
      <w:pgNumType w:start="1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A"/>
    <w:rsid w:val="000A16AF"/>
    <w:rsid w:val="00196A8A"/>
    <w:rsid w:val="001A0B07"/>
    <w:rsid w:val="001C0955"/>
    <w:rsid w:val="00282C61"/>
    <w:rsid w:val="002B130F"/>
    <w:rsid w:val="003518FD"/>
    <w:rsid w:val="00360BDA"/>
    <w:rsid w:val="003701AB"/>
    <w:rsid w:val="0039760D"/>
    <w:rsid w:val="003A58E6"/>
    <w:rsid w:val="004558BF"/>
    <w:rsid w:val="004570A4"/>
    <w:rsid w:val="0050558B"/>
    <w:rsid w:val="00550347"/>
    <w:rsid w:val="005715BD"/>
    <w:rsid w:val="005B517A"/>
    <w:rsid w:val="005F4765"/>
    <w:rsid w:val="006345F4"/>
    <w:rsid w:val="0068217F"/>
    <w:rsid w:val="006828AF"/>
    <w:rsid w:val="006D2EE1"/>
    <w:rsid w:val="007616F6"/>
    <w:rsid w:val="007B034A"/>
    <w:rsid w:val="007C2075"/>
    <w:rsid w:val="00855B30"/>
    <w:rsid w:val="008F654C"/>
    <w:rsid w:val="00942BE5"/>
    <w:rsid w:val="009431BC"/>
    <w:rsid w:val="00972510"/>
    <w:rsid w:val="009D7C26"/>
    <w:rsid w:val="00A328FF"/>
    <w:rsid w:val="00A82AE6"/>
    <w:rsid w:val="00AA0876"/>
    <w:rsid w:val="00AA714C"/>
    <w:rsid w:val="00B15045"/>
    <w:rsid w:val="00B40EE5"/>
    <w:rsid w:val="00C83260"/>
    <w:rsid w:val="00C92DDC"/>
    <w:rsid w:val="00CB77A6"/>
    <w:rsid w:val="00CC2DBC"/>
    <w:rsid w:val="00CE405A"/>
    <w:rsid w:val="00D40FEC"/>
    <w:rsid w:val="00D41BC6"/>
    <w:rsid w:val="00DB1CB6"/>
    <w:rsid w:val="00DF6689"/>
    <w:rsid w:val="00E47E9A"/>
    <w:rsid w:val="00E93E71"/>
    <w:rsid w:val="00EB3565"/>
    <w:rsid w:val="00EE6876"/>
    <w:rsid w:val="00F02590"/>
    <w:rsid w:val="00F07B22"/>
    <w:rsid w:val="00F5367F"/>
    <w:rsid w:val="00F70F6D"/>
    <w:rsid w:val="00FC6348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30F4"/>
  <w15:docId w15:val="{A5F7379C-814D-4575-9A12-1F458699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0876"/>
    <w:pPr>
      <w:widowControl w:val="0"/>
      <w:overflowPunct w:val="0"/>
      <w:adjustRightInd w:val="0"/>
      <w:spacing w:after="240" w:line="276" w:lineRule="atLeast"/>
    </w:pPr>
    <w:rPr>
      <w:rFonts w:ascii="Calibri" w:eastAsia="Times New Roman" w:hAnsi="Calibri" w:cs="Calibri"/>
      <w:kern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16AF"/>
    <w:rPr>
      <w:rFonts w:ascii="Segoe UI" w:eastAsia="Times New Roman" w:hAnsi="Segoe UI" w:cs="Segoe UI"/>
      <w:kern w:val="28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2020-09-14T13:48:00Z</cp:lastPrinted>
  <dcterms:created xsi:type="dcterms:W3CDTF">2021-01-14T08:06:00Z</dcterms:created>
  <dcterms:modified xsi:type="dcterms:W3CDTF">2021-01-14T09:08:00Z</dcterms:modified>
</cp:coreProperties>
</file>