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122" w:rsidRPr="006828AF" w:rsidRDefault="005C0122" w:rsidP="005C01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KONSULTACINIŲ PAMOKŲ TVARKARAŠTIS</w:t>
      </w:r>
    </w:p>
    <w:p w:rsidR="005C0122" w:rsidRPr="006828AF" w:rsidRDefault="00873CF7" w:rsidP="005C01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</w:t>
      </w:r>
      <w:r w:rsidR="005C0122" w:rsidRPr="006828AF">
        <w:rPr>
          <w:rFonts w:ascii="Times New Roman" w:hAnsi="Times New Roman" w:cs="Times New Roman"/>
          <w:b/>
          <w:sz w:val="28"/>
          <w:szCs w:val="28"/>
        </w:rPr>
        <w:t>–2020 m. m. (I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bookmarkStart w:id="0" w:name="_GoBack"/>
      <w:bookmarkEnd w:id="0"/>
      <w:r w:rsidR="005C0122" w:rsidRPr="006828AF">
        <w:rPr>
          <w:rFonts w:ascii="Times New Roman" w:hAnsi="Times New Roman" w:cs="Times New Roman"/>
          <w:b/>
          <w:sz w:val="28"/>
          <w:szCs w:val="28"/>
        </w:rPr>
        <w:t xml:space="preserve"> pusmetis)</w:t>
      </w:r>
    </w:p>
    <w:tbl>
      <w:tblPr>
        <w:tblW w:w="0" w:type="auto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173"/>
        <w:gridCol w:w="1701"/>
        <w:gridCol w:w="2409"/>
        <w:gridCol w:w="4698"/>
        <w:gridCol w:w="1150"/>
      </w:tblGrid>
      <w:tr w:rsidR="005C0122" w:rsidRPr="006828AF" w:rsidTr="00735ED0">
        <w:trPr>
          <w:trHeight w:val="700"/>
          <w:jc w:val="center"/>
        </w:trPr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5C0122" w:rsidRPr="006828AF" w:rsidRDefault="005C0122" w:rsidP="00735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28AF">
              <w:rPr>
                <w:rFonts w:ascii="Times New Roman" w:hAnsi="Times New Roman" w:cs="Times New Roman"/>
                <w:b/>
                <w:sz w:val="24"/>
                <w:szCs w:val="24"/>
              </w:rPr>
              <w:t>Eil.Nr</w:t>
            </w:r>
            <w:proofErr w:type="spellEnd"/>
            <w:r w:rsidRPr="006828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5C0122" w:rsidRPr="006828AF" w:rsidRDefault="005C0122" w:rsidP="00735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8AF">
              <w:rPr>
                <w:rFonts w:ascii="Times New Roman" w:hAnsi="Times New Roman" w:cs="Times New Roman"/>
                <w:b/>
                <w:sz w:val="24"/>
                <w:szCs w:val="24"/>
              </w:rPr>
              <w:t>Dalykas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5C0122" w:rsidRPr="006828AF" w:rsidRDefault="005C0122" w:rsidP="00735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8AF">
              <w:rPr>
                <w:rFonts w:ascii="Times New Roman" w:hAnsi="Times New Roman" w:cs="Times New Roman"/>
                <w:b/>
                <w:sz w:val="24"/>
                <w:szCs w:val="24"/>
              </w:rPr>
              <w:t>Mokytojas</w:t>
            </w:r>
          </w:p>
        </w:tc>
        <w:tc>
          <w:tcPr>
            <w:tcW w:w="4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5C0122" w:rsidRPr="006828AF" w:rsidRDefault="005C0122" w:rsidP="00735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8AF">
              <w:rPr>
                <w:rFonts w:ascii="Times New Roman" w:hAnsi="Times New Roman" w:cs="Times New Roman"/>
                <w:b/>
                <w:sz w:val="24"/>
                <w:szCs w:val="24"/>
              </w:rPr>
              <w:t>Laikas ( diena ir pamoka)</w:t>
            </w: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122" w:rsidRPr="006828AF" w:rsidRDefault="005C0122" w:rsidP="00735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8AF">
              <w:rPr>
                <w:rFonts w:ascii="Times New Roman" w:hAnsi="Times New Roman" w:cs="Times New Roman"/>
                <w:b/>
                <w:sz w:val="24"/>
                <w:szCs w:val="24"/>
              </w:rPr>
              <w:t>Vieta</w:t>
            </w:r>
          </w:p>
        </w:tc>
      </w:tr>
      <w:tr w:rsidR="005C0122" w:rsidRPr="006828AF" w:rsidTr="00735ED0">
        <w:trPr>
          <w:trHeight w:val="572"/>
          <w:jc w:val="center"/>
        </w:trPr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5C0122" w:rsidRPr="006828AF" w:rsidRDefault="005C0122" w:rsidP="00735ED0">
            <w:p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5C0122" w:rsidRPr="006828AF" w:rsidRDefault="005C0122" w:rsidP="00735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AF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5C0122" w:rsidRPr="006828AF" w:rsidRDefault="005C0122" w:rsidP="00735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AF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6828AF">
              <w:rPr>
                <w:rFonts w:ascii="Times New Roman" w:hAnsi="Times New Roman" w:cs="Times New Roman"/>
                <w:sz w:val="24"/>
                <w:szCs w:val="24"/>
              </w:rPr>
              <w:t>Jašinskaitė</w:t>
            </w:r>
            <w:proofErr w:type="spellEnd"/>
          </w:p>
        </w:tc>
        <w:tc>
          <w:tcPr>
            <w:tcW w:w="4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5C0122" w:rsidRPr="006828AF" w:rsidRDefault="005C0122" w:rsidP="00735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Ketvirtadienis</w:t>
            </w:r>
            <w:r w:rsidRPr="006828AF">
              <w:rPr>
                <w:rFonts w:ascii="Times New Roman" w:hAnsi="Times New Roman" w:cs="Times New Roman"/>
                <w:sz w:val="24"/>
                <w:szCs w:val="24"/>
              </w:rPr>
              <w:t xml:space="preserve"> 8 pamoka</w:t>
            </w: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122" w:rsidRPr="006828AF" w:rsidRDefault="005C0122" w:rsidP="00735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AF">
              <w:rPr>
                <w:rFonts w:ascii="Times New Roman" w:hAnsi="Times New Roman" w:cs="Times New Roman"/>
                <w:sz w:val="24"/>
                <w:szCs w:val="24"/>
              </w:rPr>
              <w:t>31 kab.</w:t>
            </w:r>
          </w:p>
        </w:tc>
      </w:tr>
      <w:tr w:rsidR="005C0122" w:rsidRPr="006828AF" w:rsidTr="00735ED0">
        <w:trPr>
          <w:trHeight w:val="546"/>
          <w:jc w:val="center"/>
        </w:trPr>
        <w:tc>
          <w:tcPr>
            <w:tcW w:w="11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5C0122" w:rsidRPr="006828AF" w:rsidRDefault="005C0122" w:rsidP="00735ED0">
            <w:pPr>
              <w:overflowPunct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5C0122" w:rsidRPr="006828AF" w:rsidRDefault="005C0122" w:rsidP="00735ED0">
            <w:pPr>
              <w:overflowPunct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5C0122" w:rsidRPr="006828AF" w:rsidRDefault="005C0122" w:rsidP="00735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AF">
              <w:rPr>
                <w:rFonts w:ascii="Times New Roman" w:hAnsi="Times New Roman" w:cs="Times New Roman"/>
                <w:sz w:val="24"/>
                <w:szCs w:val="24"/>
              </w:rPr>
              <w:t>J. Vitkienė</w:t>
            </w:r>
          </w:p>
        </w:tc>
        <w:tc>
          <w:tcPr>
            <w:tcW w:w="4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5C0122" w:rsidRPr="006828AF" w:rsidRDefault="00670410" w:rsidP="00735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Ketvirtadienis</w:t>
            </w:r>
            <w:r w:rsidR="005C0122" w:rsidRPr="006828AF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 w:rsidR="005C0122" w:rsidRPr="006828AF">
              <w:rPr>
                <w:rFonts w:ascii="Times New Roman" w:hAnsi="Times New Roman" w:cs="Times New Roman"/>
                <w:sz w:val="24"/>
                <w:szCs w:val="24"/>
              </w:rPr>
              <w:t xml:space="preserve"> pamoka</w:t>
            </w: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122" w:rsidRPr="006828AF" w:rsidRDefault="005C0122" w:rsidP="00735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AF">
              <w:rPr>
                <w:rFonts w:ascii="Times New Roman" w:hAnsi="Times New Roman" w:cs="Times New Roman"/>
                <w:sz w:val="24"/>
                <w:szCs w:val="24"/>
              </w:rPr>
              <w:t>46 kab.</w:t>
            </w:r>
          </w:p>
        </w:tc>
      </w:tr>
      <w:tr w:rsidR="005C0122" w:rsidRPr="006828AF" w:rsidTr="00735ED0">
        <w:trPr>
          <w:trHeight w:val="540"/>
          <w:jc w:val="center"/>
        </w:trPr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5C0122" w:rsidRPr="006828AF" w:rsidRDefault="005C0122" w:rsidP="00735ED0">
            <w:p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5C0122" w:rsidRPr="006828AF" w:rsidRDefault="005C0122" w:rsidP="00735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5C0122" w:rsidRPr="006828AF" w:rsidRDefault="005C0122" w:rsidP="00735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AF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6828AF">
              <w:rPr>
                <w:rFonts w:ascii="Times New Roman" w:hAnsi="Times New Roman" w:cs="Times New Roman"/>
                <w:sz w:val="24"/>
                <w:szCs w:val="24"/>
              </w:rPr>
              <w:t>Baltmiškienė</w:t>
            </w:r>
            <w:proofErr w:type="spellEnd"/>
          </w:p>
        </w:tc>
        <w:tc>
          <w:tcPr>
            <w:tcW w:w="4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5C0122" w:rsidRPr="006828AF" w:rsidRDefault="005C0122" w:rsidP="00735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Trečiadienis</w:t>
            </w:r>
            <w:r w:rsidRPr="006828AF">
              <w:rPr>
                <w:rFonts w:ascii="Times New Roman" w:hAnsi="Times New Roman" w:cs="Times New Roman"/>
                <w:sz w:val="24"/>
                <w:szCs w:val="24"/>
              </w:rPr>
              <w:t xml:space="preserve"> 7 pamoka</w:t>
            </w: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122" w:rsidRPr="006828AF" w:rsidRDefault="005C0122" w:rsidP="00735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AF">
              <w:rPr>
                <w:rFonts w:ascii="Times New Roman" w:hAnsi="Times New Roman" w:cs="Times New Roman"/>
                <w:sz w:val="24"/>
                <w:szCs w:val="24"/>
              </w:rPr>
              <w:t>26 kab.</w:t>
            </w:r>
          </w:p>
        </w:tc>
      </w:tr>
      <w:tr w:rsidR="005C0122" w:rsidRPr="006828AF" w:rsidTr="00735ED0">
        <w:trPr>
          <w:trHeight w:val="421"/>
          <w:jc w:val="center"/>
        </w:trPr>
        <w:tc>
          <w:tcPr>
            <w:tcW w:w="117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C0122" w:rsidRPr="006828AF" w:rsidRDefault="005C0122" w:rsidP="00735ED0">
            <w:p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C0122" w:rsidRPr="006828AF" w:rsidRDefault="005C0122" w:rsidP="00735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AF">
              <w:rPr>
                <w:rFonts w:ascii="Times New Roman" w:hAnsi="Times New Roman" w:cs="Times New Roman"/>
                <w:sz w:val="24"/>
                <w:szCs w:val="24"/>
              </w:rPr>
              <w:t>Anglų kalba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5C0122" w:rsidRPr="006828AF" w:rsidRDefault="005C0122" w:rsidP="00735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AF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6828AF">
              <w:rPr>
                <w:rFonts w:ascii="Times New Roman" w:hAnsi="Times New Roman" w:cs="Times New Roman"/>
                <w:sz w:val="24"/>
                <w:szCs w:val="24"/>
              </w:rPr>
              <w:t>Mikelaitienė</w:t>
            </w:r>
            <w:proofErr w:type="spellEnd"/>
          </w:p>
        </w:tc>
        <w:tc>
          <w:tcPr>
            <w:tcW w:w="4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5C0122" w:rsidRPr="006828AF" w:rsidRDefault="005C0122" w:rsidP="00735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AF">
              <w:rPr>
                <w:rFonts w:ascii="Times New Roman" w:hAnsi="Times New Roman" w:cs="Times New Roman"/>
                <w:sz w:val="24"/>
                <w:szCs w:val="24"/>
              </w:rPr>
              <w:t>Trečiadienis 7 pamoka</w:t>
            </w: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122" w:rsidRPr="006828AF" w:rsidRDefault="005C0122" w:rsidP="00735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AF">
              <w:rPr>
                <w:rFonts w:ascii="Times New Roman" w:hAnsi="Times New Roman" w:cs="Times New Roman"/>
                <w:sz w:val="24"/>
                <w:szCs w:val="24"/>
              </w:rPr>
              <w:t>25 kab.</w:t>
            </w:r>
          </w:p>
        </w:tc>
      </w:tr>
      <w:tr w:rsidR="005C0122" w:rsidRPr="006828AF" w:rsidTr="00670410">
        <w:trPr>
          <w:trHeight w:val="519"/>
          <w:jc w:val="center"/>
        </w:trPr>
        <w:tc>
          <w:tcPr>
            <w:tcW w:w="117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C0122" w:rsidRPr="006828AF" w:rsidRDefault="005C0122" w:rsidP="00735ED0">
            <w:pPr>
              <w:overflowPunct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C0122" w:rsidRPr="006828AF" w:rsidRDefault="005C0122" w:rsidP="00735ED0">
            <w:pPr>
              <w:overflowPunct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5C0122" w:rsidRPr="006828AF" w:rsidRDefault="005C0122" w:rsidP="00735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AF">
              <w:rPr>
                <w:rFonts w:ascii="Times New Roman" w:hAnsi="Times New Roman" w:cs="Times New Roman"/>
                <w:sz w:val="24"/>
                <w:szCs w:val="24"/>
              </w:rPr>
              <w:t xml:space="preserve">T. </w:t>
            </w:r>
            <w:proofErr w:type="spellStart"/>
            <w:r w:rsidRPr="006828AF">
              <w:rPr>
                <w:rFonts w:ascii="Times New Roman" w:hAnsi="Times New Roman" w:cs="Times New Roman"/>
                <w:sz w:val="24"/>
                <w:szCs w:val="24"/>
              </w:rPr>
              <w:t>Polikarpova</w:t>
            </w:r>
            <w:proofErr w:type="spellEnd"/>
          </w:p>
        </w:tc>
        <w:tc>
          <w:tcPr>
            <w:tcW w:w="4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5C0122" w:rsidRPr="006828AF" w:rsidRDefault="00670410" w:rsidP="00735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Trečiadienis 7, ketvirtadienis 8</w:t>
            </w:r>
            <w:r w:rsidR="005C0122" w:rsidRPr="006828AF">
              <w:rPr>
                <w:rFonts w:ascii="Times New Roman" w:hAnsi="Times New Roman" w:cs="Times New Roman"/>
                <w:sz w:val="24"/>
                <w:szCs w:val="24"/>
              </w:rPr>
              <w:t xml:space="preserve"> pamoka</w:t>
            </w: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122" w:rsidRPr="006828AF" w:rsidRDefault="005C0122" w:rsidP="00735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AF">
              <w:rPr>
                <w:rFonts w:ascii="Times New Roman" w:hAnsi="Times New Roman" w:cs="Times New Roman"/>
                <w:sz w:val="24"/>
                <w:szCs w:val="24"/>
              </w:rPr>
              <w:t>24 kab.</w:t>
            </w:r>
          </w:p>
        </w:tc>
      </w:tr>
      <w:tr w:rsidR="005C0122" w:rsidRPr="006828AF" w:rsidTr="00735ED0">
        <w:trPr>
          <w:trHeight w:val="636"/>
          <w:jc w:val="center"/>
        </w:trPr>
        <w:tc>
          <w:tcPr>
            <w:tcW w:w="11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5C0122" w:rsidRPr="006828AF" w:rsidRDefault="005C0122" w:rsidP="00735ED0">
            <w:pPr>
              <w:overflowPunct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5C0122" w:rsidRPr="006828AF" w:rsidRDefault="005C0122" w:rsidP="00735ED0">
            <w:pPr>
              <w:overflowPunct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5C0122" w:rsidRPr="006828AF" w:rsidRDefault="005C0122" w:rsidP="00735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AF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6828AF">
              <w:rPr>
                <w:rFonts w:ascii="Times New Roman" w:hAnsi="Times New Roman" w:cs="Times New Roman"/>
                <w:sz w:val="24"/>
                <w:szCs w:val="24"/>
              </w:rPr>
              <w:t>Šideikienė</w:t>
            </w:r>
            <w:proofErr w:type="spellEnd"/>
          </w:p>
        </w:tc>
        <w:tc>
          <w:tcPr>
            <w:tcW w:w="4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5C0122" w:rsidRPr="006828AF" w:rsidRDefault="005C0122" w:rsidP="00735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AF">
              <w:rPr>
                <w:rFonts w:ascii="Times New Roman" w:hAnsi="Times New Roman" w:cs="Times New Roman"/>
                <w:sz w:val="24"/>
                <w:szCs w:val="24"/>
              </w:rPr>
              <w:t>Antradienis 8 pamoka</w:t>
            </w: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122" w:rsidRPr="006828AF" w:rsidRDefault="005C0122" w:rsidP="00735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AF">
              <w:rPr>
                <w:rFonts w:ascii="Times New Roman" w:hAnsi="Times New Roman" w:cs="Times New Roman"/>
                <w:sz w:val="24"/>
                <w:szCs w:val="24"/>
              </w:rPr>
              <w:t>203 kab.</w:t>
            </w:r>
          </w:p>
        </w:tc>
      </w:tr>
      <w:tr w:rsidR="005C0122" w:rsidRPr="006828AF" w:rsidTr="00735ED0">
        <w:trPr>
          <w:trHeight w:val="737"/>
          <w:jc w:val="center"/>
        </w:trPr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5C0122" w:rsidRPr="006828AF" w:rsidRDefault="005C0122" w:rsidP="00735ED0">
            <w:p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5C0122" w:rsidRPr="006828AF" w:rsidRDefault="005C0122" w:rsidP="00735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5C0122" w:rsidRPr="006828AF" w:rsidRDefault="005C0122" w:rsidP="00735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AF">
              <w:rPr>
                <w:rFonts w:ascii="Times New Roman" w:hAnsi="Times New Roman" w:cs="Times New Roman"/>
                <w:sz w:val="24"/>
                <w:szCs w:val="24"/>
              </w:rPr>
              <w:t>E. Gadeikis</w:t>
            </w:r>
          </w:p>
        </w:tc>
        <w:tc>
          <w:tcPr>
            <w:tcW w:w="4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5C0122" w:rsidRPr="006828AF" w:rsidRDefault="005C0122" w:rsidP="00735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Trečiadienis</w:t>
            </w:r>
            <w:r w:rsidRPr="006828AF">
              <w:rPr>
                <w:rFonts w:ascii="Times New Roman" w:hAnsi="Times New Roman" w:cs="Times New Roman"/>
                <w:sz w:val="24"/>
                <w:szCs w:val="24"/>
              </w:rPr>
              <w:t xml:space="preserve">  8 pamoka</w:t>
            </w: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122" w:rsidRPr="006828AF" w:rsidRDefault="005C0122" w:rsidP="00735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AF">
              <w:rPr>
                <w:rFonts w:ascii="Times New Roman" w:hAnsi="Times New Roman" w:cs="Times New Roman"/>
                <w:sz w:val="24"/>
                <w:szCs w:val="24"/>
              </w:rPr>
              <w:t>21 kab.</w:t>
            </w:r>
          </w:p>
        </w:tc>
      </w:tr>
      <w:tr w:rsidR="005C0122" w:rsidRPr="006828AF" w:rsidTr="00735ED0">
        <w:trPr>
          <w:trHeight w:val="737"/>
          <w:jc w:val="center"/>
        </w:trPr>
        <w:tc>
          <w:tcPr>
            <w:tcW w:w="1173" w:type="dxa"/>
            <w:vMerge w:val="restart"/>
            <w:tcBorders>
              <w:top w:val="nil"/>
              <w:left w:val="single" w:sz="8" w:space="0" w:color="auto"/>
              <w:right w:val="nil"/>
            </w:tcBorders>
            <w:vAlign w:val="center"/>
          </w:tcPr>
          <w:p w:rsidR="005C0122" w:rsidRPr="006828AF" w:rsidRDefault="005C0122" w:rsidP="00735ED0">
            <w:p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right w:val="nil"/>
            </w:tcBorders>
            <w:vAlign w:val="center"/>
          </w:tcPr>
          <w:p w:rsidR="005C0122" w:rsidRPr="006828AF" w:rsidRDefault="005C0122" w:rsidP="00735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AF"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5C0122" w:rsidRPr="006828AF" w:rsidRDefault="005C0122" w:rsidP="00735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AF">
              <w:rPr>
                <w:rFonts w:ascii="Times New Roman" w:hAnsi="Times New Roman" w:cs="Times New Roman"/>
                <w:sz w:val="24"/>
                <w:szCs w:val="24"/>
              </w:rPr>
              <w:t>L. Juškienė</w:t>
            </w:r>
          </w:p>
        </w:tc>
        <w:tc>
          <w:tcPr>
            <w:tcW w:w="4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5C0122" w:rsidRPr="006828AF" w:rsidRDefault="00670410" w:rsidP="00735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Trečiadienis </w:t>
            </w:r>
            <w:r w:rsidR="005C0122" w:rsidRPr="006828AF">
              <w:rPr>
                <w:rFonts w:ascii="Times New Roman" w:hAnsi="Times New Roman" w:cs="Times New Roman"/>
                <w:sz w:val="24"/>
                <w:szCs w:val="24"/>
              </w:rPr>
              <w:t>8 pamoka</w:t>
            </w: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122" w:rsidRPr="006828AF" w:rsidRDefault="005C0122" w:rsidP="00735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828AF">
              <w:rPr>
                <w:rFonts w:ascii="Times New Roman" w:hAnsi="Times New Roman" w:cs="Times New Roman"/>
                <w:sz w:val="24"/>
                <w:szCs w:val="24"/>
              </w:rPr>
              <w:t xml:space="preserve"> kab.</w:t>
            </w:r>
          </w:p>
        </w:tc>
      </w:tr>
      <w:tr w:rsidR="005C0122" w:rsidRPr="006828AF" w:rsidTr="00735ED0">
        <w:trPr>
          <w:trHeight w:val="737"/>
          <w:jc w:val="center"/>
        </w:trPr>
        <w:tc>
          <w:tcPr>
            <w:tcW w:w="1173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5C0122" w:rsidRPr="006828AF" w:rsidRDefault="005C0122" w:rsidP="00735ED0">
            <w:pPr>
              <w:overflowPunct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5C0122" w:rsidRPr="006828AF" w:rsidRDefault="005C0122" w:rsidP="00735ED0">
            <w:pPr>
              <w:overflowPunct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5C0122" w:rsidRPr="006828AF" w:rsidRDefault="005C0122" w:rsidP="00735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AF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6828AF">
              <w:rPr>
                <w:rFonts w:ascii="Times New Roman" w:hAnsi="Times New Roman" w:cs="Times New Roman"/>
                <w:sz w:val="24"/>
                <w:szCs w:val="24"/>
              </w:rPr>
              <w:t>Skudžinskienė</w:t>
            </w:r>
            <w:proofErr w:type="spellEnd"/>
          </w:p>
        </w:tc>
        <w:tc>
          <w:tcPr>
            <w:tcW w:w="4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5C0122" w:rsidRPr="006828AF" w:rsidRDefault="00670410" w:rsidP="00735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Antradienis</w:t>
            </w:r>
            <w:r w:rsidR="005C0122" w:rsidRPr="006828AF">
              <w:rPr>
                <w:rFonts w:ascii="Times New Roman" w:hAnsi="Times New Roman" w:cs="Times New Roman"/>
                <w:sz w:val="24"/>
                <w:szCs w:val="24"/>
              </w:rPr>
              <w:t xml:space="preserve"> 7,8 pamoka</w:t>
            </w: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122" w:rsidRPr="006828AF" w:rsidRDefault="005C0122" w:rsidP="00735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AF">
              <w:rPr>
                <w:rFonts w:ascii="Times New Roman" w:hAnsi="Times New Roman" w:cs="Times New Roman"/>
                <w:sz w:val="24"/>
                <w:szCs w:val="24"/>
              </w:rPr>
              <w:t>23 kab.</w:t>
            </w:r>
          </w:p>
        </w:tc>
      </w:tr>
      <w:tr w:rsidR="005C0122" w:rsidRPr="006828AF" w:rsidTr="00735ED0">
        <w:trPr>
          <w:trHeight w:val="737"/>
          <w:jc w:val="center"/>
        </w:trPr>
        <w:tc>
          <w:tcPr>
            <w:tcW w:w="1173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5C0122" w:rsidRPr="006828AF" w:rsidRDefault="005C0122" w:rsidP="00735ED0">
            <w:pPr>
              <w:overflowPunct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5C0122" w:rsidRPr="006828AF" w:rsidRDefault="005C0122" w:rsidP="00735ED0">
            <w:pPr>
              <w:overflowPunct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5C0122" w:rsidRPr="006828AF" w:rsidRDefault="005C0122" w:rsidP="00735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Globienė</w:t>
            </w:r>
          </w:p>
        </w:tc>
        <w:tc>
          <w:tcPr>
            <w:tcW w:w="4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5C0122" w:rsidRPr="006828AF" w:rsidRDefault="00670410" w:rsidP="00735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Trečiadienis 8</w:t>
            </w:r>
            <w:r w:rsidR="005C0122">
              <w:rPr>
                <w:rFonts w:ascii="Times New Roman" w:hAnsi="Times New Roman" w:cs="Times New Roman"/>
                <w:sz w:val="24"/>
                <w:szCs w:val="24"/>
              </w:rPr>
              <w:t xml:space="preserve"> pamoka</w:t>
            </w: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122" w:rsidRPr="006828AF" w:rsidRDefault="005C0122" w:rsidP="00735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kab.</w:t>
            </w:r>
          </w:p>
        </w:tc>
      </w:tr>
      <w:tr w:rsidR="005C0122" w:rsidRPr="006828AF" w:rsidTr="00735ED0">
        <w:trPr>
          <w:trHeight w:val="737"/>
          <w:jc w:val="center"/>
        </w:trPr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5C0122" w:rsidRPr="006828AF" w:rsidRDefault="005C0122" w:rsidP="00735ED0">
            <w:p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A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5C0122" w:rsidRPr="006828AF" w:rsidRDefault="005C0122" w:rsidP="00735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AF">
              <w:rPr>
                <w:rFonts w:ascii="Times New Roman" w:hAnsi="Times New Roman" w:cs="Times New Roman"/>
                <w:sz w:val="24"/>
                <w:szCs w:val="24"/>
              </w:rPr>
              <w:t>Istorija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5C0122" w:rsidRPr="006828AF" w:rsidRDefault="005C0122" w:rsidP="00735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AF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6828AF">
              <w:rPr>
                <w:rFonts w:ascii="Times New Roman" w:hAnsi="Times New Roman" w:cs="Times New Roman"/>
                <w:sz w:val="24"/>
                <w:szCs w:val="24"/>
              </w:rPr>
              <w:t>Montvidienė</w:t>
            </w:r>
            <w:proofErr w:type="spellEnd"/>
          </w:p>
        </w:tc>
        <w:tc>
          <w:tcPr>
            <w:tcW w:w="4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5C0122" w:rsidRPr="006828AF" w:rsidRDefault="005C0122" w:rsidP="00735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AF">
              <w:rPr>
                <w:rFonts w:ascii="Times New Roman" w:hAnsi="Times New Roman" w:cs="Times New Roman"/>
                <w:sz w:val="24"/>
                <w:szCs w:val="24"/>
              </w:rPr>
              <w:t>Trečiadienis 8 pamoka</w:t>
            </w:r>
          </w:p>
          <w:p w:rsidR="005C0122" w:rsidRPr="006828AF" w:rsidRDefault="005C0122" w:rsidP="00735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122" w:rsidRPr="006828AF" w:rsidRDefault="005C0122" w:rsidP="00735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AF">
              <w:rPr>
                <w:rFonts w:ascii="Times New Roman" w:hAnsi="Times New Roman" w:cs="Times New Roman"/>
                <w:sz w:val="24"/>
                <w:szCs w:val="24"/>
              </w:rPr>
              <w:t>44 kab.</w:t>
            </w:r>
          </w:p>
        </w:tc>
      </w:tr>
      <w:tr w:rsidR="005C0122" w:rsidRPr="006828AF" w:rsidTr="00735ED0">
        <w:trPr>
          <w:trHeight w:val="654"/>
          <w:jc w:val="center"/>
        </w:trPr>
        <w:tc>
          <w:tcPr>
            <w:tcW w:w="11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5C0122" w:rsidRPr="006828AF" w:rsidRDefault="005C0122" w:rsidP="00735ED0">
            <w:pPr>
              <w:overflowPunct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5C0122" w:rsidRPr="006828AF" w:rsidRDefault="005C0122" w:rsidP="00735ED0">
            <w:pPr>
              <w:overflowPunct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5C0122" w:rsidRPr="006828AF" w:rsidRDefault="00670410" w:rsidP="00735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Rackevičienė</w:t>
            </w:r>
            <w:proofErr w:type="spellEnd"/>
          </w:p>
        </w:tc>
        <w:tc>
          <w:tcPr>
            <w:tcW w:w="4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5C0122" w:rsidRPr="006828AF" w:rsidRDefault="005C0122" w:rsidP="00735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AF">
              <w:rPr>
                <w:rFonts w:ascii="Times New Roman" w:hAnsi="Times New Roman" w:cs="Times New Roman"/>
                <w:sz w:val="24"/>
                <w:szCs w:val="24"/>
              </w:rPr>
              <w:t>Antradienis</w:t>
            </w:r>
          </w:p>
          <w:p w:rsidR="005C0122" w:rsidRPr="006828AF" w:rsidRDefault="005C0122" w:rsidP="00735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AF">
              <w:rPr>
                <w:rFonts w:ascii="Times New Roman" w:hAnsi="Times New Roman" w:cs="Times New Roman"/>
                <w:sz w:val="24"/>
                <w:szCs w:val="24"/>
              </w:rPr>
              <w:t>8 pamoka</w:t>
            </w: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122" w:rsidRPr="006828AF" w:rsidRDefault="005C0122" w:rsidP="00735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AF">
              <w:rPr>
                <w:rFonts w:ascii="Times New Roman" w:hAnsi="Times New Roman" w:cs="Times New Roman"/>
                <w:sz w:val="24"/>
                <w:szCs w:val="24"/>
              </w:rPr>
              <w:t>44 kab.</w:t>
            </w:r>
          </w:p>
        </w:tc>
      </w:tr>
      <w:tr w:rsidR="005C0122" w:rsidRPr="006828AF" w:rsidTr="00735ED0">
        <w:trPr>
          <w:trHeight w:val="737"/>
          <w:jc w:val="center"/>
        </w:trPr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5C0122" w:rsidRPr="006828AF" w:rsidRDefault="005C0122" w:rsidP="00735ED0">
            <w:p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A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5C0122" w:rsidRPr="006828AF" w:rsidRDefault="005C0122" w:rsidP="00735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AF">
              <w:rPr>
                <w:rFonts w:ascii="Times New Roman" w:hAnsi="Times New Roman" w:cs="Times New Roman"/>
                <w:sz w:val="24"/>
                <w:szCs w:val="24"/>
              </w:rPr>
              <w:t>Geografija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5C0122" w:rsidRPr="006828AF" w:rsidRDefault="005C0122" w:rsidP="00735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AF">
              <w:rPr>
                <w:rFonts w:ascii="Times New Roman" w:hAnsi="Times New Roman" w:cs="Times New Roman"/>
                <w:sz w:val="24"/>
                <w:szCs w:val="24"/>
              </w:rPr>
              <w:t>L. Jonaitienė</w:t>
            </w:r>
          </w:p>
        </w:tc>
        <w:tc>
          <w:tcPr>
            <w:tcW w:w="4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5C0122" w:rsidRPr="006828AF" w:rsidRDefault="005C0122" w:rsidP="00735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AF">
              <w:rPr>
                <w:rFonts w:ascii="Times New Roman" w:hAnsi="Times New Roman" w:cs="Times New Roman"/>
                <w:sz w:val="24"/>
                <w:szCs w:val="24"/>
              </w:rPr>
              <w:t>Antradienis</w:t>
            </w:r>
          </w:p>
          <w:p w:rsidR="005C0122" w:rsidRPr="006828AF" w:rsidRDefault="005C0122" w:rsidP="00735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AF">
              <w:rPr>
                <w:rFonts w:ascii="Times New Roman" w:hAnsi="Times New Roman" w:cs="Times New Roman"/>
                <w:sz w:val="24"/>
                <w:szCs w:val="24"/>
              </w:rPr>
              <w:t>8 pamoka</w:t>
            </w: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122" w:rsidRPr="006828AF" w:rsidRDefault="005C0122" w:rsidP="00735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AF">
              <w:rPr>
                <w:rFonts w:ascii="Times New Roman" w:hAnsi="Times New Roman" w:cs="Times New Roman"/>
                <w:sz w:val="24"/>
                <w:szCs w:val="24"/>
              </w:rPr>
              <w:t>42 kab.</w:t>
            </w:r>
          </w:p>
        </w:tc>
      </w:tr>
      <w:tr w:rsidR="005C0122" w:rsidRPr="006828AF" w:rsidTr="00735ED0">
        <w:trPr>
          <w:trHeight w:val="919"/>
          <w:jc w:val="center"/>
        </w:trPr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5C0122" w:rsidRPr="006828AF" w:rsidRDefault="005C0122" w:rsidP="00735ED0">
            <w:p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A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5C0122" w:rsidRPr="006828AF" w:rsidRDefault="005C0122" w:rsidP="00735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AF">
              <w:rPr>
                <w:rFonts w:ascii="Times New Roman" w:hAnsi="Times New Roman" w:cs="Times New Roman"/>
                <w:sz w:val="24"/>
                <w:szCs w:val="24"/>
              </w:rPr>
              <w:t>Biologija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5C0122" w:rsidRPr="006828AF" w:rsidRDefault="005C0122" w:rsidP="00735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AF">
              <w:rPr>
                <w:rFonts w:ascii="Times New Roman" w:hAnsi="Times New Roman" w:cs="Times New Roman"/>
                <w:sz w:val="24"/>
                <w:szCs w:val="24"/>
              </w:rPr>
              <w:t>V. Vaičiulis</w:t>
            </w:r>
          </w:p>
        </w:tc>
        <w:tc>
          <w:tcPr>
            <w:tcW w:w="4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5C0122" w:rsidRPr="006828AF" w:rsidRDefault="005C0122" w:rsidP="0073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8AF">
              <w:rPr>
                <w:rFonts w:ascii="Times New Roman" w:hAnsi="Times New Roman" w:cs="Times New Roman"/>
                <w:sz w:val="24"/>
                <w:szCs w:val="24"/>
              </w:rPr>
              <w:t xml:space="preserve">            Trečiadienis 8 pamoka </w:t>
            </w: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122" w:rsidRPr="006828AF" w:rsidRDefault="005C0122" w:rsidP="00735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AF">
              <w:rPr>
                <w:rFonts w:ascii="Times New Roman" w:hAnsi="Times New Roman" w:cs="Times New Roman"/>
                <w:sz w:val="24"/>
                <w:szCs w:val="24"/>
              </w:rPr>
              <w:t>41 kab.</w:t>
            </w:r>
          </w:p>
        </w:tc>
      </w:tr>
      <w:tr w:rsidR="005C0122" w:rsidRPr="006828AF" w:rsidTr="00735ED0">
        <w:trPr>
          <w:trHeight w:val="472"/>
          <w:jc w:val="center"/>
        </w:trPr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5C0122" w:rsidRPr="006828AF" w:rsidRDefault="005C0122" w:rsidP="00735ED0">
            <w:p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A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5C0122" w:rsidRPr="006828AF" w:rsidRDefault="005C0122" w:rsidP="00735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AF"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5C0122" w:rsidRPr="006828AF" w:rsidRDefault="00873CF7" w:rsidP="00735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Škerba</w:t>
            </w:r>
            <w:proofErr w:type="spellEnd"/>
          </w:p>
        </w:tc>
        <w:tc>
          <w:tcPr>
            <w:tcW w:w="4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5C0122" w:rsidRPr="006828AF" w:rsidRDefault="00873CF7" w:rsidP="00735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Antradienis 9</w:t>
            </w:r>
            <w:r w:rsidR="005C0122">
              <w:rPr>
                <w:rFonts w:ascii="Times New Roman" w:hAnsi="Times New Roman" w:cs="Times New Roman"/>
                <w:sz w:val="24"/>
                <w:szCs w:val="24"/>
              </w:rPr>
              <w:t xml:space="preserve"> pamoka</w:t>
            </w: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122" w:rsidRPr="006828AF" w:rsidRDefault="005C0122" w:rsidP="00735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AF">
              <w:rPr>
                <w:rFonts w:ascii="Times New Roman" w:hAnsi="Times New Roman" w:cs="Times New Roman"/>
                <w:sz w:val="24"/>
                <w:szCs w:val="24"/>
              </w:rPr>
              <w:t>43 kab.</w:t>
            </w:r>
          </w:p>
        </w:tc>
      </w:tr>
      <w:tr w:rsidR="005C0122" w:rsidRPr="006828AF" w:rsidTr="00735ED0">
        <w:trPr>
          <w:trHeight w:val="616"/>
          <w:jc w:val="center"/>
        </w:trPr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5C0122" w:rsidRPr="006828AF" w:rsidRDefault="005C0122" w:rsidP="00735ED0">
            <w:p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A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5C0122" w:rsidRPr="006828AF" w:rsidRDefault="005C0122" w:rsidP="00735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AF">
              <w:rPr>
                <w:rFonts w:ascii="Times New Roman" w:hAnsi="Times New Roman" w:cs="Times New Roman"/>
                <w:sz w:val="24"/>
                <w:szCs w:val="24"/>
              </w:rPr>
              <w:t>Chemija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5C0122" w:rsidRPr="006828AF" w:rsidRDefault="00873CF7" w:rsidP="00735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Škerba</w:t>
            </w:r>
            <w:proofErr w:type="spellEnd"/>
          </w:p>
        </w:tc>
        <w:tc>
          <w:tcPr>
            <w:tcW w:w="4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5C0122" w:rsidRPr="006828AF" w:rsidRDefault="00873CF7" w:rsidP="00735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Antradienis 9</w:t>
            </w:r>
            <w:r w:rsidR="005C0122">
              <w:rPr>
                <w:rFonts w:ascii="Times New Roman" w:hAnsi="Times New Roman" w:cs="Times New Roman"/>
                <w:sz w:val="24"/>
                <w:szCs w:val="24"/>
              </w:rPr>
              <w:t xml:space="preserve"> pamoka</w:t>
            </w: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122" w:rsidRPr="006828AF" w:rsidRDefault="005C0122" w:rsidP="00735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828AF">
              <w:rPr>
                <w:rFonts w:ascii="Times New Roman" w:hAnsi="Times New Roman" w:cs="Times New Roman"/>
                <w:sz w:val="24"/>
                <w:szCs w:val="24"/>
              </w:rPr>
              <w:t xml:space="preserve"> kab.</w:t>
            </w:r>
          </w:p>
        </w:tc>
      </w:tr>
      <w:tr w:rsidR="005C0122" w:rsidRPr="006828AF" w:rsidTr="00735ED0">
        <w:trPr>
          <w:trHeight w:val="737"/>
          <w:jc w:val="center"/>
        </w:trPr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5C0122" w:rsidRPr="006828AF" w:rsidRDefault="005C0122" w:rsidP="00735ED0">
            <w:p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A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5C0122" w:rsidRPr="006828AF" w:rsidRDefault="005C0122" w:rsidP="00735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AF">
              <w:rPr>
                <w:rFonts w:ascii="Times New Roman" w:hAnsi="Times New Roman" w:cs="Times New Roman"/>
                <w:sz w:val="24"/>
                <w:szCs w:val="24"/>
              </w:rPr>
              <w:t>Rusų kalba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5C0122" w:rsidRPr="006828AF" w:rsidRDefault="005C0122" w:rsidP="00735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AF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6828AF">
              <w:rPr>
                <w:rFonts w:ascii="Times New Roman" w:hAnsi="Times New Roman" w:cs="Times New Roman"/>
                <w:sz w:val="24"/>
                <w:szCs w:val="24"/>
              </w:rPr>
              <w:t>Garičkina</w:t>
            </w:r>
            <w:proofErr w:type="spellEnd"/>
          </w:p>
        </w:tc>
        <w:tc>
          <w:tcPr>
            <w:tcW w:w="4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5C0122" w:rsidRPr="006828AF" w:rsidRDefault="005C0122" w:rsidP="00735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AF">
              <w:rPr>
                <w:rFonts w:ascii="Times New Roman" w:hAnsi="Times New Roman" w:cs="Times New Roman"/>
                <w:sz w:val="24"/>
                <w:szCs w:val="24"/>
              </w:rPr>
              <w:t>Pirmadienis 8 pamoka</w:t>
            </w: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122" w:rsidRPr="006828AF" w:rsidRDefault="005C0122" w:rsidP="00735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AF">
              <w:rPr>
                <w:rFonts w:ascii="Times New Roman" w:hAnsi="Times New Roman" w:cs="Times New Roman"/>
                <w:sz w:val="24"/>
                <w:szCs w:val="24"/>
              </w:rPr>
              <w:t>35 kab.</w:t>
            </w:r>
          </w:p>
        </w:tc>
      </w:tr>
      <w:tr w:rsidR="005C0122" w:rsidRPr="006828AF" w:rsidTr="00735ED0">
        <w:trPr>
          <w:trHeight w:val="737"/>
          <w:jc w:val="center"/>
        </w:trPr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5C0122" w:rsidRPr="006828AF" w:rsidRDefault="005C0122" w:rsidP="00735ED0">
            <w:p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A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5C0122" w:rsidRPr="006828AF" w:rsidRDefault="005C0122" w:rsidP="00735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AF">
              <w:rPr>
                <w:rFonts w:ascii="Times New Roman" w:hAnsi="Times New Roman" w:cs="Times New Roman"/>
                <w:sz w:val="24"/>
                <w:szCs w:val="24"/>
              </w:rPr>
              <w:t>Etika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5C0122" w:rsidRPr="006828AF" w:rsidRDefault="005C0122" w:rsidP="00735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AF">
              <w:rPr>
                <w:rFonts w:ascii="Times New Roman" w:hAnsi="Times New Roman" w:cs="Times New Roman"/>
                <w:sz w:val="24"/>
                <w:szCs w:val="24"/>
              </w:rPr>
              <w:t>E. Kubilienė</w:t>
            </w:r>
          </w:p>
        </w:tc>
        <w:tc>
          <w:tcPr>
            <w:tcW w:w="4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5C0122" w:rsidRPr="006828AF" w:rsidRDefault="005C0122" w:rsidP="00735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Penktadienis 7 pamoka</w:t>
            </w: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122" w:rsidRPr="006828AF" w:rsidRDefault="005C0122" w:rsidP="00735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kab.</w:t>
            </w:r>
          </w:p>
        </w:tc>
      </w:tr>
    </w:tbl>
    <w:p w:rsidR="005C0122" w:rsidRPr="007B2F82" w:rsidRDefault="005C0122" w:rsidP="005C0122">
      <w:pPr>
        <w:rPr>
          <w:rFonts w:ascii="Times New Roman" w:hAnsi="Times New Roman" w:cs="Times New Roman"/>
          <w:sz w:val="24"/>
          <w:szCs w:val="24"/>
        </w:rPr>
      </w:pPr>
    </w:p>
    <w:p w:rsidR="005C0122" w:rsidRDefault="005C0122" w:rsidP="005C0122"/>
    <w:p w:rsidR="00415FE5" w:rsidRDefault="00415FE5"/>
    <w:sectPr w:rsidR="00415FE5" w:rsidSect="008F654C">
      <w:pgSz w:w="11905" w:h="16838"/>
      <w:pgMar w:top="993" w:right="567" w:bottom="567" w:left="567" w:header="567" w:footer="567" w:gutter="0"/>
      <w:pgNumType w:start="1"/>
      <w:cols w:space="1296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67"/>
    <w:rsid w:val="001F094D"/>
    <w:rsid w:val="00415FE5"/>
    <w:rsid w:val="00430C67"/>
    <w:rsid w:val="005C0122"/>
    <w:rsid w:val="00670410"/>
    <w:rsid w:val="0087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A8E72"/>
  <w15:chartTrackingRefBased/>
  <w15:docId w15:val="{2B724F23-7A5B-474E-A547-E72AA7245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C0122"/>
    <w:pPr>
      <w:widowControl w:val="0"/>
      <w:overflowPunct w:val="0"/>
      <w:adjustRightInd w:val="0"/>
      <w:spacing w:after="240" w:line="276" w:lineRule="atLeast"/>
    </w:pPr>
    <w:rPr>
      <w:rFonts w:ascii="Calibri" w:eastAsia="Times New Roman" w:hAnsi="Calibri" w:cs="Calibri"/>
      <w:kern w:val="28"/>
      <w:sz w:val="22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707</Words>
  <Characters>403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2020-01-24T05:56:00Z</dcterms:created>
  <dcterms:modified xsi:type="dcterms:W3CDTF">2020-01-24T06:11:00Z</dcterms:modified>
</cp:coreProperties>
</file>